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Pr="00233EA1" w:rsidRDefault="00693DCA" w:rsidP="0001105D">
      <w:pPr>
        <w:jc w:val="center"/>
        <w:rPr>
          <w:b/>
        </w:rPr>
      </w:pPr>
      <w:r w:rsidRPr="00233EA1">
        <w:rPr>
          <w:b/>
        </w:rPr>
        <w:t xml:space="preserve">  </w:t>
      </w:r>
      <w:r w:rsidR="00166809" w:rsidRPr="00233EA1">
        <w:rPr>
          <w:b/>
        </w:rPr>
        <w:t xml:space="preserve">  </w:t>
      </w:r>
      <w:r w:rsidR="004072B8" w:rsidRPr="00233EA1">
        <w:rPr>
          <w:b/>
        </w:rPr>
        <w:t>Анализ</w:t>
      </w:r>
    </w:p>
    <w:p w:rsidR="004072B8" w:rsidRPr="00233EA1" w:rsidRDefault="00B13D4F" w:rsidP="00A075DC">
      <w:pPr>
        <w:jc w:val="center"/>
        <w:rPr>
          <w:b/>
        </w:rPr>
      </w:pPr>
      <w:r>
        <w:rPr>
          <w:b/>
        </w:rPr>
        <w:t>диагностического тестирования</w:t>
      </w:r>
      <w:r w:rsidR="00BE3CB6" w:rsidRPr="00233EA1">
        <w:rPr>
          <w:b/>
        </w:rPr>
        <w:t xml:space="preserve"> </w:t>
      </w:r>
      <w:r w:rsidR="004072B8" w:rsidRPr="00233EA1">
        <w:rPr>
          <w:b/>
        </w:rPr>
        <w:t xml:space="preserve">по математике </w:t>
      </w:r>
      <w:r w:rsidR="00BE3CB6" w:rsidRPr="00233EA1">
        <w:rPr>
          <w:b/>
        </w:rPr>
        <w:t xml:space="preserve">обучающихся </w:t>
      </w:r>
      <w:r w:rsidR="00DB4C69" w:rsidRPr="00233EA1">
        <w:rPr>
          <w:b/>
        </w:rPr>
        <w:t>11</w:t>
      </w:r>
      <w:r w:rsidR="004072B8" w:rsidRPr="00233EA1">
        <w:rPr>
          <w:b/>
        </w:rPr>
        <w:t xml:space="preserve">-ых классов Лениногорского муниципального района РТ </w:t>
      </w:r>
      <w:r w:rsidR="00FF2FFE" w:rsidRPr="00233EA1">
        <w:rPr>
          <w:b/>
        </w:rPr>
        <w:t xml:space="preserve">от </w:t>
      </w:r>
      <w:r w:rsidR="00D85F4B">
        <w:rPr>
          <w:b/>
        </w:rPr>
        <w:t>09</w:t>
      </w:r>
      <w:r>
        <w:rPr>
          <w:b/>
        </w:rPr>
        <w:t>.10.</w:t>
      </w:r>
      <w:r w:rsidR="00EC3632" w:rsidRPr="00233EA1">
        <w:rPr>
          <w:b/>
        </w:rPr>
        <w:t>2015</w:t>
      </w:r>
      <w:r>
        <w:rPr>
          <w:b/>
        </w:rPr>
        <w:t xml:space="preserve"> г</w:t>
      </w:r>
      <w:r w:rsidR="004072B8" w:rsidRPr="00233EA1">
        <w:rPr>
          <w:b/>
        </w:rPr>
        <w:t>.</w:t>
      </w:r>
      <w:r w:rsidR="00BB14CC">
        <w:rPr>
          <w:b/>
        </w:rPr>
        <w:t xml:space="preserve"> (базовый уровень)</w:t>
      </w:r>
    </w:p>
    <w:p w:rsidR="00A075DC" w:rsidRPr="00233EA1" w:rsidRDefault="004072B8" w:rsidP="004072B8">
      <w:pPr>
        <w:jc w:val="both"/>
      </w:pPr>
      <w:r w:rsidRPr="00233EA1">
        <w:t xml:space="preserve">   </w:t>
      </w:r>
      <w:r w:rsidR="00800638" w:rsidRPr="00233EA1">
        <w:t xml:space="preserve"> </w:t>
      </w:r>
      <w:r w:rsidR="0088724E" w:rsidRPr="00233EA1">
        <w:t xml:space="preserve">     </w:t>
      </w:r>
    </w:p>
    <w:p w:rsidR="00730C0E" w:rsidRPr="00233EA1" w:rsidRDefault="00A075DC" w:rsidP="004072B8">
      <w:pPr>
        <w:jc w:val="both"/>
      </w:pPr>
      <w:r w:rsidRPr="00233EA1">
        <w:t xml:space="preserve">       </w:t>
      </w:r>
      <w:r w:rsidR="0088724E" w:rsidRPr="00233EA1">
        <w:t xml:space="preserve"> </w:t>
      </w:r>
      <w:proofErr w:type="gramStart"/>
      <w:r w:rsidR="00FF2FFE" w:rsidRPr="00233EA1">
        <w:t xml:space="preserve">На основании приказа управления образования от </w:t>
      </w:r>
      <w:r w:rsidR="00B13D4F">
        <w:t>05.10</w:t>
      </w:r>
      <w:r w:rsidR="00EC3632" w:rsidRPr="00233EA1">
        <w:t>.2015</w:t>
      </w:r>
      <w:r w:rsidR="00FF2FFE" w:rsidRPr="00233EA1">
        <w:t xml:space="preserve"> г. № </w:t>
      </w:r>
      <w:r w:rsidR="00B13D4F">
        <w:t>1030</w:t>
      </w:r>
      <w:r w:rsidR="00FF2FFE" w:rsidRPr="00233EA1">
        <w:t xml:space="preserve"> «</w:t>
      </w:r>
      <w:r w:rsidR="004A7237" w:rsidRPr="00233EA1">
        <w:t xml:space="preserve">О </w:t>
      </w:r>
      <w:r w:rsidR="00B13D4F">
        <w:t>диагностическом тестировании учащихся 11 классов по русскому языку и математике</w:t>
      </w:r>
      <w:r w:rsidR="00FF2FFE" w:rsidRPr="00233EA1">
        <w:t>»</w:t>
      </w:r>
      <w:r w:rsidR="00730C0E" w:rsidRPr="00233EA1">
        <w:t>,</w:t>
      </w:r>
      <w:r w:rsidR="00A36CE9" w:rsidRPr="00233EA1">
        <w:t xml:space="preserve"> в целях </w:t>
      </w:r>
      <w:r w:rsidR="00070113" w:rsidRPr="00233EA1">
        <w:t xml:space="preserve">подготовки </w:t>
      </w:r>
      <w:r w:rsidR="00A36CE9" w:rsidRPr="00233EA1">
        <w:t xml:space="preserve">выпускников </w:t>
      </w:r>
      <w:r w:rsidR="00070113" w:rsidRPr="00233EA1">
        <w:t xml:space="preserve">11 классов </w:t>
      </w:r>
      <w:r w:rsidR="00A36CE9" w:rsidRPr="00233EA1">
        <w:t>к проведению единого государственного экзамена (ЕГЭ) по математике</w:t>
      </w:r>
      <w:r w:rsidR="00B13D4F">
        <w:t xml:space="preserve"> в 2016</w:t>
      </w:r>
      <w:r w:rsidR="00070113" w:rsidRPr="00233EA1">
        <w:t xml:space="preserve"> году</w:t>
      </w:r>
      <w:r w:rsidR="00EC3632" w:rsidRPr="00233EA1">
        <w:t xml:space="preserve"> на базовом уровне</w:t>
      </w:r>
      <w:r w:rsidR="00A36CE9" w:rsidRPr="00233EA1">
        <w:t xml:space="preserve"> </w:t>
      </w:r>
      <w:r w:rsidR="00B13D4F">
        <w:t>9 октября</w:t>
      </w:r>
      <w:r w:rsidR="00EC3632" w:rsidRPr="00233EA1">
        <w:t xml:space="preserve"> 2015</w:t>
      </w:r>
      <w:r w:rsidR="00F333BF" w:rsidRPr="00233EA1">
        <w:t xml:space="preserve"> г. </w:t>
      </w:r>
      <w:r w:rsidR="0060101C" w:rsidRPr="00233EA1">
        <w:t xml:space="preserve">в </w:t>
      </w:r>
      <w:r w:rsidR="00EC3632" w:rsidRPr="00233EA1">
        <w:t>СОШ</w:t>
      </w:r>
      <w:r w:rsidR="00070113" w:rsidRPr="00233EA1">
        <w:t xml:space="preserve"> № </w:t>
      </w:r>
      <w:r w:rsidR="00EC3632" w:rsidRPr="00233EA1">
        <w:t>6</w:t>
      </w:r>
      <w:r w:rsidR="0060101C" w:rsidRPr="00233EA1">
        <w:t xml:space="preserve"> </w:t>
      </w:r>
      <w:r w:rsidR="00730C0E" w:rsidRPr="00233EA1">
        <w:t xml:space="preserve">было проведено </w:t>
      </w:r>
      <w:r w:rsidR="004A7237" w:rsidRPr="00233EA1">
        <w:t>диагностическое тестирование</w:t>
      </w:r>
      <w:r w:rsidR="00730C0E" w:rsidRPr="00233EA1">
        <w:t xml:space="preserve"> по математике</w:t>
      </w:r>
      <w:r w:rsidR="00B13D4F">
        <w:t xml:space="preserve"> выпускников средней школы</w:t>
      </w:r>
      <w:r w:rsidR="00730C0E" w:rsidRPr="00233EA1">
        <w:t>.</w:t>
      </w:r>
      <w:proofErr w:type="gramEnd"/>
    </w:p>
    <w:p w:rsidR="004072B8" w:rsidRPr="00233EA1" w:rsidRDefault="004A7237" w:rsidP="004072B8">
      <w:pPr>
        <w:jc w:val="both"/>
      </w:pPr>
      <w:r w:rsidRPr="00233EA1">
        <w:t xml:space="preserve">       </w:t>
      </w:r>
      <w:r w:rsidR="00B13D4F">
        <w:t>Приняли участие 14</w:t>
      </w:r>
      <w:r w:rsidR="004072B8" w:rsidRPr="00233EA1">
        <w:t xml:space="preserve"> </w:t>
      </w:r>
      <w:r w:rsidR="00CD4654" w:rsidRPr="00233EA1">
        <w:t>обще</w:t>
      </w:r>
      <w:r w:rsidR="00730C0E" w:rsidRPr="00233EA1">
        <w:t>образовательных учреждений</w:t>
      </w:r>
      <w:r w:rsidR="005A7297" w:rsidRPr="00233EA1">
        <w:t xml:space="preserve">: школы № </w:t>
      </w:r>
      <w:r w:rsidR="00BE3CB6" w:rsidRPr="00233EA1">
        <w:t>2,</w:t>
      </w:r>
      <w:r w:rsidR="00F46528" w:rsidRPr="00233EA1">
        <w:t>3,4,</w:t>
      </w:r>
      <w:r w:rsidR="00EC3632" w:rsidRPr="00233EA1">
        <w:t>5,6</w:t>
      </w:r>
      <w:r w:rsidR="00BE3CB6" w:rsidRPr="00233EA1">
        <w:t>,</w:t>
      </w:r>
      <w:r w:rsidR="00B13D4F">
        <w:t>7,</w:t>
      </w:r>
      <w:r w:rsidR="00BE3CB6" w:rsidRPr="00233EA1">
        <w:t>8,</w:t>
      </w:r>
      <w:r w:rsidR="004072B8" w:rsidRPr="00233EA1">
        <w:t>1</w:t>
      </w:r>
      <w:r w:rsidR="00727928" w:rsidRPr="00233EA1">
        <w:t>0</w:t>
      </w:r>
      <w:r w:rsidR="00EC3632" w:rsidRPr="00233EA1">
        <w:t xml:space="preserve">, гимназия № 11, лицей №12, </w:t>
      </w:r>
      <w:r w:rsidR="00B13D4F">
        <w:t xml:space="preserve">Шугуровская СОШ, </w:t>
      </w:r>
      <w:r w:rsidR="00CD4654" w:rsidRPr="00233EA1">
        <w:t>Зелено</w:t>
      </w:r>
      <w:r w:rsidR="00F46528" w:rsidRPr="00233EA1">
        <w:t>рощинская СОШ, Тимяшевская СОШ</w:t>
      </w:r>
      <w:r w:rsidR="00B13D4F">
        <w:t>, Старокувакская СОШ</w:t>
      </w:r>
      <w:r w:rsidR="00070113" w:rsidRPr="00233EA1">
        <w:t>.</w:t>
      </w:r>
    </w:p>
    <w:p w:rsidR="00A60AF4" w:rsidRPr="00233EA1" w:rsidRDefault="004072B8" w:rsidP="00A60AF4">
      <w:pPr>
        <w:jc w:val="both"/>
      </w:pPr>
      <w:r w:rsidRPr="00233EA1">
        <w:t xml:space="preserve">   </w:t>
      </w:r>
      <w:r w:rsidR="004653B7" w:rsidRPr="00233EA1">
        <w:t xml:space="preserve">  </w:t>
      </w:r>
      <w:r w:rsidR="00807B34" w:rsidRPr="00233EA1">
        <w:t xml:space="preserve"> </w:t>
      </w:r>
      <w:r w:rsidR="004653B7" w:rsidRPr="00233EA1">
        <w:t xml:space="preserve"> </w:t>
      </w:r>
      <w:r w:rsidRPr="00233EA1">
        <w:t xml:space="preserve">В </w:t>
      </w:r>
      <w:r w:rsidR="004A7237" w:rsidRPr="00233EA1">
        <w:t xml:space="preserve">диагностическом тестировании </w:t>
      </w:r>
      <w:r w:rsidR="004653B7" w:rsidRPr="00233EA1">
        <w:t xml:space="preserve">по математике </w:t>
      </w:r>
      <w:r w:rsidRPr="00233EA1">
        <w:rPr>
          <w:b/>
        </w:rPr>
        <w:t xml:space="preserve">приняли участие </w:t>
      </w:r>
      <w:r w:rsidR="00B13D4F">
        <w:rPr>
          <w:b/>
        </w:rPr>
        <w:t>311</w:t>
      </w:r>
      <w:r w:rsidR="00B57874" w:rsidRPr="00233EA1">
        <w:rPr>
          <w:b/>
        </w:rPr>
        <w:t xml:space="preserve"> </w:t>
      </w:r>
      <w:r w:rsidR="005A7297" w:rsidRPr="00233EA1">
        <w:rPr>
          <w:b/>
        </w:rPr>
        <w:t>обучающихся</w:t>
      </w:r>
      <w:r w:rsidRPr="00233EA1">
        <w:t>,</w:t>
      </w:r>
      <w:r w:rsidR="00820AA4" w:rsidRPr="00233EA1">
        <w:t xml:space="preserve"> </w:t>
      </w:r>
      <w:r w:rsidR="00C173F4" w:rsidRPr="00233EA1">
        <w:t xml:space="preserve">из </w:t>
      </w:r>
      <w:r w:rsidR="00727928" w:rsidRPr="00233EA1">
        <w:t>3</w:t>
      </w:r>
      <w:r w:rsidR="00B13D4F">
        <w:t>16</w:t>
      </w:r>
      <w:r w:rsidR="00C173F4" w:rsidRPr="00233EA1">
        <w:t xml:space="preserve"> обучающихся, </w:t>
      </w:r>
      <w:r w:rsidR="00B13D4F">
        <w:rPr>
          <w:b/>
        </w:rPr>
        <w:t>98,41</w:t>
      </w:r>
      <w:r w:rsidR="00843195" w:rsidRPr="00233EA1">
        <w:rPr>
          <w:b/>
        </w:rPr>
        <w:t xml:space="preserve"> %</w:t>
      </w:r>
      <w:r w:rsidR="00843195" w:rsidRPr="00233EA1">
        <w:t xml:space="preserve"> от общего числа выпускников</w:t>
      </w:r>
      <w:r w:rsidR="00C42AEF" w:rsidRPr="00233EA1">
        <w:t xml:space="preserve"> </w:t>
      </w:r>
      <w:r w:rsidR="00D678F7" w:rsidRPr="00233EA1">
        <w:t>11 классов ЛМР</w:t>
      </w:r>
      <w:r w:rsidR="006514A4">
        <w:t>.</w:t>
      </w:r>
    </w:p>
    <w:p w:rsidR="009A39BB" w:rsidRPr="00233EA1" w:rsidRDefault="0027464D" w:rsidP="004072B8">
      <w:pPr>
        <w:jc w:val="both"/>
      </w:pPr>
      <w:r w:rsidRPr="00233EA1">
        <w:t xml:space="preserve">       </w:t>
      </w:r>
      <w:r w:rsidR="00866FAF" w:rsidRPr="00233EA1">
        <w:t>Экзаменационная работа состоит из одной части, включающей в себя 20 заданий с кратким ответом базового уровня сложности. Модель базового уровня предназначена для государственной итоговой аттестации выпускников, не планирующих продолжение образования  в профессиях, предъявляющих специальные требования к уровню математической подготовки. В работу включены  задания по всем основным предметным разделам:</w:t>
      </w:r>
      <w:r w:rsidR="009A39BB" w:rsidRPr="00233EA1">
        <w:t xml:space="preserve"> </w:t>
      </w:r>
      <w:r w:rsidR="00866FAF" w:rsidRPr="00233EA1">
        <w:t>геометрия, алгебра, начала математического анализа, теория вероя</w:t>
      </w:r>
      <w:r w:rsidR="009A39BB" w:rsidRPr="00233EA1">
        <w:t xml:space="preserve">тностей, статистика. </w:t>
      </w:r>
    </w:p>
    <w:p w:rsidR="007467A8" w:rsidRPr="00233EA1" w:rsidRDefault="004C65FC" w:rsidP="004072B8">
      <w:pPr>
        <w:jc w:val="both"/>
      </w:pPr>
      <w:r w:rsidRPr="00233EA1">
        <w:t>На выполнение работы отводи</w:t>
      </w:r>
      <w:r w:rsidR="00B57874" w:rsidRPr="00233EA1">
        <w:t>тся 3</w:t>
      </w:r>
      <w:r w:rsidRPr="00233EA1">
        <w:t xml:space="preserve"> часа. </w:t>
      </w:r>
      <w:r w:rsidR="005959FD" w:rsidRPr="00233EA1">
        <w:t>Максимальное</w:t>
      </w:r>
      <w:r w:rsidR="00A455E7" w:rsidRPr="00233EA1">
        <w:t xml:space="preserve"> количество баллов за работу</w:t>
      </w:r>
      <w:r w:rsidRPr="00233EA1">
        <w:t xml:space="preserve"> </w:t>
      </w:r>
      <w:r w:rsidR="00A455E7" w:rsidRPr="00233EA1">
        <w:t xml:space="preserve">– </w:t>
      </w:r>
      <w:r w:rsidR="00B57874" w:rsidRPr="00233EA1">
        <w:t>20</w:t>
      </w:r>
      <w:r w:rsidR="009A39BB" w:rsidRPr="00233EA1">
        <w:t>, за каждое верно выполненное задание 1 балл.</w:t>
      </w:r>
      <w:r w:rsidR="00C16BD9">
        <w:t xml:space="preserve"> Минимальный порог – 7 баллов</w:t>
      </w:r>
    </w:p>
    <w:p w:rsidR="00233EA1" w:rsidRPr="00233EA1" w:rsidRDefault="006514A4" w:rsidP="00233EA1">
      <w:pPr>
        <w:jc w:val="center"/>
        <w:rPr>
          <w:b/>
        </w:rPr>
      </w:pPr>
      <w:r>
        <w:rPr>
          <w:b/>
        </w:rPr>
        <w:t>Ш</w:t>
      </w:r>
      <w:r w:rsidR="00233EA1" w:rsidRPr="00233EA1">
        <w:rPr>
          <w:b/>
        </w:rPr>
        <w:t>кала оценок</w:t>
      </w:r>
    </w:p>
    <w:p w:rsidR="00233EA1" w:rsidRPr="00233EA1" w:rsidRDefault="00233EA1" w:rsidP="00233EA1">
      <w:pPr>
        <w:jc w:val="center"/>
        <w:rPr>
          <w:b/>
        </w:rPr>
      </w:pPr>
      <w:r w:rsidRPr="00233EA1">
        <w:rPr>
          <w:b/>
        </w:rPr>
        <w:t>«2»  -   0-6</w:t>
      </w:r>
    </w:p>
    <w:p w:rsidR="00233EA1" w:rsidRPr="00233EA1" w:rsidRDefault="00233EA1" w:rsidP="00233EA1">
      <w:pPr>
        <w:jc w:val="center"/>
        <w:rPr>
          <w:b/>
        </w:rPr>
      </w:pPr>
      <w:r w:rsidRPr="00233EA1">
        <w:rPr>
          <w:b/>
        </w:rPr>
        <w:t>«3»</w:t>
      </w:r>
      <w:r w:rsidR="00B465D7">
        <w:rPr>
          <w:b/>
        </w:rPr>
        <w:t xml:space="preserve">  -  7-11</w:t>
      </w:r>
    </w:p>
    <w:p w:rsidR="00233EA1" w:rsidRPr="00233EA1" w:rsidRDefault="00233EA1" w:rsidP="00233EA1">
      <w:pPr>
        <w:jc w:val="center"/>
        <w:rPr>
          <w:b/>
        </w:rPr>
      </w:pPr>
      <w:r w:rsidRPr="00233EA1">
        <w:rPr>
          <w:b/>
        </w:rPr>
        <w:t>«4»</w:t>
      </w:r>
      <w:r w:rsidR="00B465D7">
        <w:rPr>
          <w:b/>
        </w:rPr>
        <w:t xml:space="preserve">  -  12</w:t>
      </w:r>
      <w:r w:rsidRPr="00233EA1">
        <w:rPr>
          <w:b/>
        </w:rPr>
        <w:t>-16</w:t>
      </w:r>
    </w:p>
    <w:p w:rsidR="00233EA1" w:rsidRDefault="00233EA1" w:rsidP="00233EA1">
      <w:pPr>
        <w:jc w:val="center"/>
        <w:rPr>
          <w:b/>
        </w:rPr>
      </w:pPr>
      <w:r w:rsidRPr="00233EA1">
        <w:rPr>
          <w:b/>
        </w:rPr>
        <w:t>«5»  -  17-20</w:t>
      </w:r>
    </w:p>
    <w:p w:rsidR="006514A4" w:rsidRPr="00233EA1" w:rsidRDefault="006514A4" w:rsidP="00233EA1">
      <w:pPr>
        <w:jc w:val="center"/>
        <w:rPr>
          <w:b/>
        </w:rPr>
      </w:pPr>
    </w:p>
    <w:p w:rsidR="00530CC9" w:rsidRPr="006514A4" w:rsidRDefault="008325FD" w:rsidP="00233EA1">
      <w:pPr>
        <w:jc w:val="center"/>
        <w:rPr>
          <w:b/>
          <w:sz w:val="20"/>
          <w:szCs w:val="20"/>
        </w:rPr>
      </w:pPr>
      <w:r w:rsidRPr="006514A4">
        <w:rPr>
          <w:b/>
          <w:sz w:val="20"/>
          <w:szCs w:val="20"/>
        </w:rPr>
        <w:t xml:space="preserve">Результаты диагностического тестирования </w:t>
      </w:r>
      <w:r w:rsidR="00530CC9" w:rsidRPr="006514A4">
        <w:rPr>
          <w:b/>
          <w:sz w:val="20"/>
          <w:szCs w:val="20"/>
        </w:rPr>
        <w:t>по математике базового уровня</w:t>
      </w:r>
    </w:p>
    <w:p w:rsidR="008325FD" w:rsidRPr="006514A4" w:rsidRDefault="008325FD" w:rsidP="00233EA1">
      <w:pPr>
        <w:jc w:val="center"/>
        <w:rPr>
          <w:b/>
          <w:sz w:val="20"/>
          <w:szCs w:val="20"/>
        </w:rPr>
      </w:pPr>
      <w:r w:rsidRPr="006514A4">
        <w:rPr>
          <w:b/>
          <w:sz w:val="20"/>
          <w:szCs w:val="20"/>
        </w:rPr>
        <w:t xml:space="preserve">выпускников 11 классов </w:t>
      </w:r>
      <w:r w:rsidR="006514A4" w:rsidRPr="006514A4">
        <w:rPr>
          <w:b/>
          <w:sz w:val="20"/>
          <w:szCs w:val="20"/>
        </w:rPr>
        <w:t>09.10</w:t>
      </w:r>
      <w:r w:rsidR="00530CC9" w:rsidRPr="006514A4">
        <w:rPr>
          <w:b/>
          <w:sz w:val="20"/>
          <w:szCs w:val="20"/>
        </w:rPr>
        <w:t>.2015 г.</w:t>
      </w:r>
    </w:p>
    <w:tbl>
      <w:tblPr>
        <w:tblStyle w:val="a3"/>
        <w:tblW w:w="10915" w:type="dxa"/>
        <w:tblInd w:w="-34" w:type="dxa"/>
        <w:tblLayout w:type="fixed"/>
        <w:tblLook w:val="04A0"/>
      </w:tblPr>
      <w:tblGrid>
        <w:gridCol w:w="1276"/>
        <w:gridCol w:w="2127"/>
        <w:gridCol w:w="1353"/>
        <w:gridCol w:w="1483"/>
        <w:gridCol w:w="1519"/>
        <w:gridCol w:w="1456"/>
        <w:gridCol w:w="1701"/>
      </w:tblGrid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Кол-во участников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ОУ</w:t>
            </w:r>
          </w:p>
        </w:tc>
        <w:tc>
          <w:tcPr>
            <w:tcW w:w="135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Качество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Кол-во уч-ся</w:t>
            </w:r>
          </w:p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 xml:space="preserve">с оценкой «2» </w:t>
            </w:r>
          </w:p>
        </w:tc>
        <w:tc>
          <w:tcPr>
            <w:tcW w:w="1519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Успеваемость</w:t>
            </w:r>
          </w:p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Средний балл</w:t>
            </w:r>
          </w:p>
        </w:tc>
        <w:tc>
          <w:tcPr>
            <w:tcW w:w="1701" w:type="dxa"/>
          </w:tcPr>
          <w:p w:rsidR="00BA5E86" w:rsidRDefault="00BA5E86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Средняя оценка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26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2</w:t>
            </w:r>
          </w:p>
        </w:tc>
        <w:tc>
          <w:tcPr>
            <w:tcW w:w="135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22 (84,61%)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0</w:t>
            </w:r>
          </w:p>
        </w:tc>
        <w:tc>
          <w:tcPr>
            <w:tcW w:w="1519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100%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13,96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4,03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16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3</w:t>
            </w:r>
          </w:p>
        </w:tc>
        <w:tc>
          <w:tcPr>
            <w:tcW w:w="135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7 (43,75%)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4 (25%)</w:t>
            </w:r>
          </w:p>
        </w:tc>
        <w:tc>
          <w:tcPr>
            <w:tcW w:w="1519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75%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9,75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3,18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20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4</w:t>
            </w:r>
          </w:p>
        </w:tc>
        <w:tc>
          <w:tcPr>
            <w:tcW w:w="135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 (45%)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 (10%)</w:t>
            </w:r>
          </w:p>
        </w:tc>
        <w:tc>
          <w:tcPr>
            <w:tcW w:w="1519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90%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11,05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4,6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25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5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18 (72%)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 (4%)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96%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12,96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3,76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35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6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28 (80%)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 (2,85%)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97,15%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14,22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4,08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40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7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18 (45%)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 (2,5%)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97,5%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11,87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3,58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25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8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10 (40%)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8 (32%)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68%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9,76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3,08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22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10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8 (36,3%)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5 (22,72%)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77,28%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10,9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3,5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24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Лицей № 12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20 (83,3%)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 (12,5%)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87,5%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13,36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3,92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23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Гимназия № 11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 (39,13%)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 (8,69%)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91,31%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10,82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3,54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Зеленорощинская СОШ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7 (58,33%)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 (8,33%)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91,67%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12,58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3,66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Старокувакская СОШ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7 (58,33%)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 (8,33%)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91,67%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13,08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3,75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16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Тимяшевская СОШ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 (56,25%)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2 (25%)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75%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11,18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3,37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15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Шугуровская СОШ</w:t>
            </w: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 (60%)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 (6,66%)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93,34%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13,13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3,66</w:t>
            </w:r>
          </w:p>
        </w:tc>
      </w:tr>
      <w:tr w:rsidR="006514A4" w:rsidTr="00BA5E86">
        <w:tc>
          <w:tcPr>
            <w:tcW w:w="127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>311</w:t>
            </w:r>
          </w:p>
        </w:tc>
        <w:tc>
          <w:tcPr>
            <w:tcW w:w="2127" w:type="dxa"/>
            <w:vAlign w:val="bottom"/>
          </w:tcPr>
          <w:p w:rsidR="006514A4" w:rsidRPr="00ED69D9" w:rsidRDefault="006514A4" w:rsidP="006514A4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353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>182</w:t>
            </w:r>
          </w:p>
          <w:p w:rsidR="006514A4" w:rsidRPr="00ED69D9" w:rsidRDefault="006514A4" w:rsidP="006514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>58,52 %</w:t>
            </w:r>
          </w:p>
        </w:tc>
        <w:tc>
          <w:tcPr>
            <w:tcW w:w="1483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 xml:space="preserve">33 </w:t>
            </w:r>
          </w:p>
          <w:p w:rsidR="006514A4" w:rsidRPr="00ED69D9" w:rsidRDefault="006514A4" w:rsidP="006514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>10,61%</w:t>
            </w:r>
          </w:p>
        </w:tc>
        <w:tc>
          <w:tcPr>
            <w:tcW w:w="1519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>278</w:t>
            </w:r>
          </w:p>
          <w:p w:rsidR="006514A4" w:rsidRPr="00ED69D9" w:rsidRDefault="006514A4" w:rsidP="006514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>89,39%</w:t>
            </w:r>
          </w:p>
        </w:tc>
        <w:tc>
          <w:tcPr>
            <w:tcW w:w="1456" w:type="dxa"/>
            <w:vAlign w:val="bottom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>12,07</w:t>
            </w:r>
          </w:p>
        </w:tc>
        <w:tc>
          <w:tcPr>
            <w:tcW w:w="1701" w:type="dxa"/>
          </w:tcPr>
          <w:p w:rsidR="006514A4" w:rsidRPr="00ED69D9" w:rsidRDefault="006514A4" w:rsidP="006514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>3,6</w:t>
            </w:r>
          </w:p>
        </w:tc>
      </w:tr>
    </w:tbl>
    <w:p w:rsidR="006514A4" w:rsidRDefault="006514A4" w:rsidP="00F049D1">
      <w:pPr>
        <w:jc w:val="both"/>
      </w:pPr>
    </w:p>
    <w:p w:rsidR="006514A4" w:rsidRDefault="00F54521" w:rsidP="00F049D1">
      <w:pPr>
        <w:jc w:val="both"/>
      </w:pPr>
      <w:r>
        <w:t>Результат по оценкам:</w:t>
      </w:r>
    </w:p>
    <w:p w:rsidR="00233EA1" w:rsidRPr="00B465D7" w:rsidRDefault="00B465D7" w:rsidP="00F049D1">
      <w:pPr>
        <w:jc w:val="both"/>
      </w:pPr>
      <w:r w:rsidRPr="00CE53DE">
        <w:rPr>
          <w:b/>
        </w:rPr>
        <w:t>«2»</w:t>
      </w:r>
      <w:r>
        <w:t xml:space="preserve"> </w:t>
      </w:r>
      <w:r w:rsidRPr="00B465D7">
        <w:t>-</w:t>
      </w:r>
      <w:r>
        <w:t xml:space="preserve"> </w:t>
      </w:r>
      <w:r w:rsidR="006514A4">
        <w:t>33</w:t>
      </w:r>
      <w:r w:rsidRPr="00B465D7">
        <w:t xml:space="preserve"> (</w:t>
      </w:r>
      <w:r w:rsidR="00F54521">
        <w:t>10,61</w:t>
      </w:r>
      <w:r w:rsidRPr="00B465D7">
        <w:t>%</w:t>
      </w:r>
      <w:r>
        <w:t xml:space="preserve"> от общего числа участников тестирования</w:t>
      </w:r>
      <w:r w:rsidRPr="00B465D7">
        <w:t>)</w:t>
      </w:r>
      <w:r w:rsidR="00F54521">
        <w:t xml:space="preserve"> В сравнении с тестированием 18.04.2015 г. – (18,23%). </w:t>
      </w:r>
      <w:r w:rsidR="00542DFE">
        <w:t xml:space="preserve">Разница – 8,23%. </w:t>
      </w:r>
    </w:p>
    <w:p w:rsidR="00B465D7" w:rsidRPr="00B465D7" w:rsidRDefault="00B465D7" w:rsidP="00B465D7">
      <w:pPr>
        <w:jc w:val="both"/>
      </w:pPr>
      <w:r w:rsidRPr="00CE53DE">
        <w:rPr>
          <w:b/>
        </w:rPr>
        <w:t>«3»</w:t>
      </w:r>
      <w:r>
        <w:t xml:space="preserve"> </w:t>
      </w:r>
      <w:r w:rsidR="00F54521">
        <w:t>- 96</w:t>
      </w:r>
      <w:r w:rsidRPr="00B465D7">
        <w:t xml:space="preserve"> (</w:t>
      </w:r>
      <w:r w:rsidR="00F54521">
        <w:t xml:space="preserve">30,86 </w:t>
      </w:r>
      <w:r w:rsidRPr="00B465D7">
        <w:t xml:space="preserve">% </w:t>
      </w:r>
      <w:r>
        <w:t>от общего числа участников тестирования</w:t>
      </w:r>
      <w:r w:rsidRPr="00B465D7">
        <w:t>)</w:t>
      </w:r>
    </w:p>
    <w:p w:rsidR="00B465D7" w:rsidRPr="00B465D7" w:rsidRDefault="00B465D7" w:rsidP="00B465D7">
      <w:pPr>
        <w:jc w:val="both"/>
      </w:pPr>
      <w:r w:rsidRPr="00CE53DE">
        <w:rPr>
          <w:b/>
        </w:rPr>
        <w:t>«4»</w:t>
      </w:r>
      <w:r>
        <w:t xml:space="preserve"> </w:t>
      </w:r>
      <w:r w:rsidRPr="00B465D7">
        <w:t xml:space="preserve">- </w:t>
      </w:r>
      <w:r w:rsidR="00F54521">
        <w:t>141</w:t>
      </w:r>
      <w:r w:rsidRPr="00B465D7">
        <w:t xml:space="preserve"> (</w:t>
      </w:r>
      <w:r w:rsidR="00F54521">
        <w:t xml:space="preserve">45,33 </w:t>
      </w:r>
      <w:r w:rsidRPr="00B465D7">
        <w:t xml:space="preserve">% </w:t>
      </w:r>
      <w:r>
        <w:t>от общего числа участников тестирования</w:t>
      </w:r>
      <w:r w:rsidRPr="00B465D7">
        <w:t>)</w:t>
      </w:r>
    </w:p>
    <w:p w:rsidR="00B465D7" w:rsidRPr="00B465D7" w:rsidRDefault="00F54521" w:rsidP="00B465D7">
      <w:pPr>
        <w:jc w:val="both"/>
      </w:pPr>
      <w:r w:rsidRPr="00CE53DE">
        <w:rPr>
          <w:b/>
        </w:rPr>
        <w:t>«5»</w:t>
      </w:r>
      <w:r>
        <w:t xml:space="preserve"> - 41</w:t>
      </w:r>
      <w:r w:rsidR="00B465D7" w:rsidRPr="00B465D7">
        <w:t xml:space="preserve"> (</w:t>
      </w:r>
      <w:r>
        <w:t xml:space="preserve">13,18 </w:t>
      </w:r>
      <w:r w:rsidR="00B465D7" w:rsidRPr="00B465D7">
        <w:t xml:space="preserve">% </w:t>
      </w:r>
      <w:r w:rsidR="00B465D7">
        <w:t>от общего числа участников тестирования</w:t>
      </w:r>
      <w:r w:rsidR="00B465D7" w:rsidRPr="00B465D7">
        <w:t>)</w:t>
      </w:r>
      <w:r w:rsidR="00C33C95" w:rsidRPr="00C33C95">
        <w:t xml:space="preserve"> </w:t>
      </w:r>
      <w:r w:rsidR="00C33C95">
        <w:t>В сравнении с тестированием 18.04.2015 г. – (3,7%). Показатель данного тестирования в + 9,48%.</w:t>
      </w:r>
    </w:p>
    <w:p w:rsidR="00BA050D" w:rsidRDefault="006514A4" w:rsidP="00A453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453E6" w:rsidRDefault="006514A4" w:rsidP="00A453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5683">
        <w:rPr>
          <w:sz w:val="28"/>
          <w:szCs w:val="28"/>
        </w:rPr>
        <w:t xml:space="preserve">  </w:t>
      </w:r>
    </w:p>
    <w:p w:rsidR="00CE53DE" w:rsidRPr="006514A4" w:rsidRDefault="00CE53DE" w:rsidP="00A453E6">
      <w:pPr>
        <w:jc w:val="both"/>
        <w:rPr>
          <w:sz w:val="28"/>
          <w:szCs w:val="28"/>
        </w:rPr>
      </w:pPr>
    </w:p>
    <w:p w:rsidR="00F54521" w:rsidRDefault="00061D0F" w:rsidP="00B9310E">
      <w:pPr>
        <w:jc w:val="both"/>
      </w:pPr>
      <w:r>
        <w:lastRenderedPageBreak/>
        <w:t xml:space="preserve">       </w:t>
      </w:r>
      <w:r w:rsidRPr="00061D0F">
        <w:t>Показатель</w:t>
      </w:r>
      <w:r w:rsidRPr="00233EA1">
        <w:rPr>
          <w:b/>
        </w:rPr>
        <w:t xml:space="preserve"> успеваемости </w:t>
      </w:r>
      <w:r w:rsidRPr="00061D0F">
        <w:t>составил 89,39 %.</w:t>
      </w:r>
      <w:r w:rsidR="00A677E3">
        <w:t xml:space="preserve"> </w:t>
      </w:r>
      <w:r w:rsidR="00C33C95" w:rsidRPr="00061D0F">
        <w:t>100</w:t>
      </w:r>
      <w:r w:rsidR="00C33C95">
        <w:t xml:space="preserve"> % успеваемости в СОШ № 2.</w:t>
      </w:r>
    </w:p>
    <w:p w:rsidR="009E07E1" w:rsidRPr="00233EA1" w:rsidRDefault="009E07E1" w:rsidP="009E07E1">
      <w:pPr>
        <w:jc w:val="both"/>
      </w:pPr>
      <w:r w:rsidRPr="00233EA1">
        <w:t xml:space="preserve">Выше муниципального показателя </w:t>
      </w:r>
      <w:r>
        <w:t xml:space="preserve">успеваемость </w:t>
      </w:r>
      <w:r w:rsidRPr="00233EA1">
        <w:t xml:space="preserve">в </w:t>
      </w:r>
      <w:r>
        <w:t>СОШ № 7 –</w:t>
      </w:r>
      <w:r w:rsidRPr="00233EA1">
        <w:t xml:space="preserve"> </w:t>
      </w:r>
      <w:r>
        <w:t>97,5</w:t>
      </w:r>
      <w:r w:rsidRPr="00233EA1">
        <w:t xml:space="preserve">%; </w:t>
      </w:r>
      <w:r>
        <w:t xml:space="preserve">в СОШ № 5 – 96%, в СОШ № 6 – 97,15%, в Шугуровской СОШ – 93,34 %, в Зелено-Рощинской СОШ – 91,67%, в Старо-Кувакской СОШ – 91,67 %, в гимназии № 11 – 91,31%, </w:t>
      </w:r>
      <w:proofErr w:type="gramStart"/>
      <w:r>
        <w:t>в</w:t>
      </w:r>
      <w:proofErr w:type="gramEnd"/>
      <w:r>
        <w:t xml:space="preserve"> СОШ № 4 – 90 %;</w:t>
      </w:r>
      <w:r w:rsidRPr="00233EA1">
        <w:t xml:space="preserve"> </w:t>
      </w:r>
    </w:p>
    <w:p w:rsidR="009E07E1" w:rsidRDefault="009E07E1" w:rsidP="009E07E1">
      <w:pPr>
        <w:jc w:val="both"/>
      </w:pPr>
      <w:r w:rsidRPr="00233EA1">
        <w:t xml:space="preserve">       Ниже муниципального показателя в </w:t>
      </w:r>
      <w:r>
        <w:t xml:space="preserve">лицее № 12 </w:t>
      </w:r>
      <w:r w:rsidRPr="00233EA1">
        <w:t>-</w:t>
      </w:r>
      <w:r>
        <w:t>87,5 %; в СОШ № 10 – 77,28</w:t>
      </w:r>
      <w:r w:rsidRPr="00233EA1">
        <w:t xml:space="preserve">%; в </w:t>
      </w:r>
      <w:r>
        <w:t xml:space="preserve">СОШ № 3 </w:t>
      </w:r>
      <w:r w:rsidRPr="00233EA1">
        <w:t>–</w:t>
      </w:r>
      <w:r>
        <w:t xml:space="preserve"> </w:t>
      </w:r>
      <w:r w:rsidRPr="00233EA1">
        <w:t xml:space="preserve">75%; в </w:t>
      </w:r>
      <w:r>
        <w:t>Тимяшевской</w:t>
      </w:r>
      <w:r w:rsidRPr="00233EA1">
        <w:t xml:space="preserve"> СОШ – </w:t>
      </w:r>
      <w:r>
        <w:t>75%; в СОШ № 8</w:t>
      </w:r>
      <w:r w:rsidRPr="00233EA1">
        <w:t xml:space="preserve"> – </w:t>
      </w:r>
      <w:r>
        <w:t>68</w:t>
      </w:r>
      <w:r w:rsidRPr="00233EA1">
        <w:t xml:space="preserve">%; </w:t>
      </w:r>
    </w:p>
    <w:p w:rsidR="00E418AB" w:rsidRPr="00233EA1" w:rsidRDefault="009E07E1" w:rsidP="00B9310E">
      <w:pPr>
        <w:jc w:val="both"/>
      </w:pPr>
      <w:r>
        <w:t xml:space="preserve">       </w:t>
      </w:r>
      <w:r w:rsidR="00233EA1">
        <w:t>Не выполнили 7</w:t>
      </w:r>
      <w:r w:rsidR="00A453E6" w:rsidRPr="00233EA1">
        <w:t xml:space="preserve"> заданий учащиеся </w:t>
      </w:r>
      <w:proofErr w:type="gramStart"/>
      <w:r w:rsidR="00A453E6" w:rsidRPr="00233EA1">
        <w:t>из</w:t>
      </w:r>
      <w:proofErr w:type="gramEnd"/>
    </w:p>
    <w:p w:rsidR="00B9310E" w:rsidRPr="00233EA1" w:rsidRDefault="00B9310E" w:rsidP="00B9310E">
      <w:pPr>
        <w:jc w:val="both"/>
      </w:pPr>
      <w:r w:rsidRPr="00233EA1">
        <w:t xml:space="preserve">- </w:t>
      </w:r>
      <w:r w:rsidR="00193066" w:rsidRPr="00233EA1">
        <w:t>СОШ № 3</w:t>
      </w:r>
      <w:r w:rsidRPr="00233EA1">
        <w:t xml:space="preserve">, </w:t>
      </w:r>
      <w:r w:rsidR="00C33C95">
        <w:rPr>
          <w:b/>
        </w:rPr>
        <w:t>4</w:t>
      </w:r>
      <w:r w:rsidRPr="00233EA1">
        <w:t xml:space="preserve"> обучающихся из </w:t>
      </w:r>
      <w:r w:rsidR="00C33C95">
        <w:rPr>
          <w:b/>
        </w:rPr>
        <w:t>16</w:t>
      </w:r>
      <w:r w:rsidRPr="00233EA1">
        <w:t xml:space="preserve"> участников</w:t>
      </w:r>
      <w:r w:rsidR="00193066" w:rsidRPr="00233EA1">
        <w:t xml:space="preserve"> тестирования (</w:t>
      </w:r>
      <w:r w:rsidR="00233EA1">
        <w:t>25</w:t>
      </w:r>
      <w:r w:rsidR="00193066" w:rsidRPr="00233EA1">
        <w:t>%);</w:t>
      </w:r>
    </w:p>
    <w:p w:rsidR="00193066" w:rsidRPr="00233EA1" w:rsidRDefault="00193066" w:rsidP="00193066">
      <w:pPr>
        <w:jc w:val="both"/>
      </w:pPr>
      <w:r w:rsidRPr="00233EA1">
        <w:t xml:space="preserve">- СОШ № 4, </w:t>
      </w:r>
      <w:r w:rsidR="00C33C95">
        <w:rPr>
          <w:b/>
        </w:rPr>
        <w:t>2</w:t>
      </w:r>
      <w:r w:rsidRPr="00233EA1">
        <w:t xml:space="preserve"> обучающихся из </w:t>
      </w:r>
      <w:r w:rsidR="00C33C95">
        <w:rPr>
          <w:b/>
        </w:rPr>
        <w:t>20</w:t>
      </w:r>
      <w:r w:rsidRPr="00233EA1">
        <w:t xml:space="preserve"> участников тестирования (</w:t>
      </w:r>
      <w:r w:rsidR="00C33C95">
        <w:t>10</w:t>
      </w:r>
      <w:r w:rsidRPr="00233EA1">
        <w:t>%);</w:t>
      </w:r>
    </w:p>
    <w:p w:rsidR="00193066" w:rsidRPr="00233EA1" w:rsidRDefault="00193066" w:rsidP="00193066">
      <w:pPr>
        <w:jc w:val="both"/>
      </w:pPr>
      <w:r w:rsidRPr="00233EA1">
        <w:t xml:space="preserve">- СОШ № 5, </w:t>
      </w:r>
      <w:r w:rsidR="00C33C95">
        <w:rPr>
          <w:b/>
        </w:rPr>
        <w:t>1</w:t>
      </w:r>
      <w:r w:rsidRPr="00233EA1">
        <w:t xml:space="preserve"> обучающихся из </w:t>
      </w:r>
      <w:r w:rsidR="00C33C95">
        <w:rPr>
          <w:b/>
        </w:rPr>
        <w:t>25</w:t>
      </w:r>
      <w:r w:rsidRPr="00233EA1">
        <w:t xml:space="preserve"> участников тестирования (</w:t>
      </w:r>
      <w:r w:rsidR="00C33C95">
        <w:t>4</w:t>
      </w:r>
      <w:r w:rsidRPr="00233EA1">
        <w:t>%);</w:t>
      </w:r>
    </w:p>
    <w:p w:rsidR="00193066" w:rsidRDefault="00193066" w:rsidP="00193066">
      <w:pPr>
        <w:jc w:val="both"/>
      </w:pPr>
      <w:r w:rsidRPr="00233EA1">
        <w:t xml:space="preserve">- СОШ № 6, </w:t>
      </w:r>
      <w:r w:rsidR="00803389">
        <w:rPr>
          <w:b/>
        </w:rPr>
        <w:t>1</w:t>
      </w:r>
      <w:r w:rsidRPr="00233EA1">
        <w:t xml:space="preserve"> обучающихся из </w:t>
      </w:r>
      <w:r w:rsidR="00C33C95">
        <w:rPr>
          <w:b/>
        </w:rPr>
        <w:t>35</w:t>
      </w:r>
      <w:r w:rsidRPr="00233EA1">
        <w:t xml:space="preserve"> участников тестирования (</w:t>
      </w:r>
      <w:r w:rsidR="00C33C95">
        <w:t>2,85</w:t>
      </w:r>
      <w:r w:rsidRPr="00233EA1">
        <w:t>%);</w:t>
      </w:r>
    </w:p>
    <w:p w:rsidR="00C33C95" w:rsidRDefault="00C33C95" w:rsidP="00C33C95">
      <w:pPr>
        <w:jc w:val="both"/>
      </w:pPr>
      <w:r>
        <w:t>- СОШ № 7</w:t>
      </w:r>
      <w:r w:rsidRPr="00233EA1">
        <w:t xml:space="preserve">, </w:t>
      </w:r>
      <w:r>
        <w:rPr>
          <w:b/>
        </w:rPr>
        <w:t>1</w:t>
      </w:r>
      <w:r w:rsidRPr="00233EA1">
        <w:t xml:space="preserve"> обучающихся из </w:t>
      </w:r>
      <w:r>
        <w:rPr>
          <w:b/>
        </w:rPr>
        <w:t>40</w:t>
      </w:r>
      <w:r w:rsidRPr="00233EA1">
        <w:t xml:space="preserve"> участников тестирования (</w:t>
      </w:r>
      <w:r>
        <w:t>2,5</w:t>
      </w:r>
      <w:r w:rsidRPr="00233EA1">
        <w:t>%);</w:t>
      </w:r>
    </w:p>
    <w:p w:rsidR="00193066" w:rsidRPr="00233EA1" w:rsidRDefault="00193066" w:rsidP="00193066">
      <w:pPr>
        <w:jc w:val="both"/>
      </w:pPr>
      <w:r w:rsidRPr="00233EA1">
        <w:t xml:space="preserve">- СОШ № 8, </w:t>
      </w:r>
      <w:r w:rsidR="00C33C95">
        <w:rPr>
          <w:b/>
        </w:rPr>
        <w:t>8</w:t>
      </w:r>
      <w:r w:rsidRPr="00233EA1">
        <w:t xml:space="preserve"> обучающихся из </w:t>
      </w:r>
      <w:r w:rsidR="00C33C95">
        <w:rPr>
          <w:b/>
        </w:rPr>
        <w:t>25</w:t>
      </w:r>
      <w:r w:rsidRPr="00233EA1">
        <w:t xml:space="preserve"> участников тестирования (</w:t>
      </w:r>
      <w:r w:rsidR="00C33C95">
        <w:t>32</w:t>
      </w:r>
      <w:r w:rsidRPr="00233EA1">
        <w:t>%);</w:t>
      </w:r>
    </w:p>
    <w:p w:rsidR="00193066" w:rsidRDefault="00193066" w:rsidP="00193066">
      <w:pPr>
        <w:jc w:val="both"/>
      </w:pPr>
      <w:r w:rsidRPr="00233EA1">
        <w:t xml:space="preserve">- СОШ № 10, </w:t>
      </w:r>
      <w:r w:rsidR="00803389">
        <w:rPr>
          <w:b/>
        </w:rPr>
        <w:t>5</w:t>
      </w:r>
      <w:r w:rsidRPr="00233EA1">
        <w:t xml:space="preserve"> обучающихся из </w:t>
      </w:r>
      <w:r w:rsidR="00C33C95">
        <w:rPr>
          <w:b/>
        </w:rPr>
        <w:t>22</w:t>
      </w:r>
      <w:r w:rsidRPr="00233EA1">
        <w:t xml:space="preserve"> участников тестирования (</w:t>
      </w:r>
      <w:r w:rsidR="00C33C95">
        <w:t>22,72</w:t>
      </w:r>
      <w:r w:rsidRPr="00233EA1">
        <w:t>%);</w:t>
      </w:r>
    </w:p>
    <w:p w:rsidR="00C33C95" w:rsidRPr="00233EA1" w:rsidRDefault="00C33C95" w:rsidP="00C33C95">
      <w:pPr>
        <w:jc w:val="both"/>
      </w:pPr>
      <w:r w:rsidRPr="00233EA1">
        <w:t xml:space="preserve">- </w:t>
      </w:r>
      <w:r w:rsidR="00A965E3">
        <w:t>лицей № 12</w:t>
      </w:r>
      <w:r w:rsidRPr="00233EA1">
        <w:t xml:space="preserve">, </w:t>
      </w:r>
      <w:r w:rsidR="00A965E3">
        <w:rPr>
          <w:b/>
        </w:rPr>
        <w:t>3</w:t>
      </w:r>
      <w:r w:rsidRPr="00233EA1">
        <w:t xml:space="preserve"> обучающихся из </w:t>
      </w:r>
      <w:r>
        <w:rPr>
          <w:b/>
        </w:rPr>
        <w:t>2</w:t>
      </w:r>
      <w:r w:rsidR="00A965E3">
        <w:rPr>
          <w:b/>
        </w:rPr>
        <w:t>4</w:t>
      </w:r>
      <w:r w:rsidRPr="00233EA1">
        <w:t xml:space="preserve"> участников тестирования (</w:t>
      </w:r>
      <w:r w:rsidR="00A965E3">
        <w:t>1</w:t>
      </w:r>
      <w:r>
        <w:t>2</w:t>
      </w:r>
      <w:r w:rsidR="00A965E3">
        <w:t>,5</w:t>
      </w:r>
      <w:r w:rsidRPr="00233EA1">
        <w:t>%);</w:t>
      </w:r>
    </w:p>
    <w:p w:rsidR="00C33C95" w:rsidRDefault="00C33C95" w:rsidP="00C33C95">
      <w:pPr>
        <w:jc w:val="both"/>
      </w:pPr>
      <w:r w:rsidRPr="00233EA1">
        <w:t xml:space="preserve">- СОШ № 10, </w:t>
      </w:r>
      <w:r w:rsidR="00A965E3">
        <w:rPr>
          <w:b/>
        </w:rPr>
        <w:t>2</w:t>
      </w:r>
      <w:r w:rsidRPr="00233EA1">
        <w:t xml:space="preserve"> обучающихся из </w:t>
      </w:r>
      <w:r>
        <w:rPr>
          <w:b/>
        </w:rPr>
        <w:t>2</w:t>
      </w:r>
      <w:r w:rsidR="00A965E3">
        <w:rPr>
          <w:b/>
        </w:rPr>
        <w:t>3</w:t>
      </w:r>
      <w:r w:rsidRPr="00233EA1">
        <w:t xml:space="preserve"> участников тестирования (</w:t>
      </w:r>
      <w:r w:rsidR="00A965E3">
        <w:t>8,69</w:t>
      </w:r>
      <w:r w:rsidRPr="00233EA1">
        <w:t>%);</w:t>
      </w:r>
    </w:p>
    <w:p w:rsidR="00B9310E" w:rsidRDefault="00B9310E" w:rsidP="00B9310E">
      <w:pPr>
        <w:jc w:val="both"/>
      </w:pPr>
      <w:r w:rsidRPr="00233EA1">
        <w:t xml:space="preserve">- Зеленорощинская СОШ, </w:t>
      </w:r>
      <w:r w:rsidR="00A965E3">
        <w:rPr>
          <w:b/>
        </w:rPr>
        <w:t>1</w:t>
      </w:r>
      <w:r w:rsidRPr="00233EA1">
        <w:t xml:space="preserve"> обучающихся из </w:t>
      </w:r>
      <w:r w:rsidR="00A965E3">
        <w:rPr>
          <w:b/>
        </w:rPr>
        <w:t>12</w:t>
      </w:r>
      <w:r w:rsidRPr="00233EA1">
        <w:t xml:space="preserve"> участников</w:t>
      </w:r>
      <w:r w:rsidR="002F29CB" w:rsidRPr="00233EA1">
        <w:t xml:space="preserve"> тестирования (</w:t>
      </w:r>
      <w:r w:rsidR="00A965E3">
        <w:t>8,33</w:t>
      </w:r>
      <w:r w:rsidR="002F29CB" w:rsidRPr="00233EA1">
        <w:t>%);</w:t>
      </w:r>
    </w:p>
    <w:p w:rsidR="00A965E3" w:rsidRDefault="00A965E3" w:rsidP="00A965E3">
      <w:pPr>
        <w:jc w:val="both"/>
      </w:pPr>
      <w:r>
        <w:t>- Старо-Кувакская СОШ, 1</w:t>
      </w:r>
      <w:r w:rsidRPr="00A965E3">
        <w:t xml:space="preserve"> </w:t>
      </w:r>
      <w:r w:rsidRPr="00233EA1">
        <w:t xml:space="preserve">обучающихся из </w:t>
      </w:r>
      <w:r>
        <w:rPr>
          <w:b/>
        </w:rPr>
        <w:t>12</w:t>
      </w:r>
      <w:r w:rsidRPr="00233EA1">
        <w:t xml:space="preserve"> участников тестирования (</w:t>
      </w:r>
      <w:r>
        <w:t>8,33</w:t>
      </w:r>
      <w:r w:rsidRPr="00233EA1">
        <w:t>%);</w:t>
      </w:r>
    </w:p>
    <w:p w:rsidR="00A965E3" w:rsidRDefault="00A965E3" w:rsidP="00A965E3">
      <w:pPr>
        <w:jc w:val="both"/>
      </w:pPr>
      <w:r>
        <w:t>- Шугуровская СОШ, 1</w:t>
      </w:r>
      <w:r w:rsidRPr="00A965E3">
        <w:t xml:space="preserve"> </w:t>
      </w:r>
      <w:r w:rsidRPr="00233EA1">
        <w:t xml:space="preserve">обучающихся из </w:t>
      </w:r>
      <w:r>
        <w:rPr>
          <w:b/>
        </w:rPr>
        <w:t>15</w:t>
      </w:r>
      <w:r w:rsidRPr="00233EA1">
        <w:t xml:space="preserve"> участников тестирования (</w:t>
      </w:r>
      <w:r>
        <w:t>6,66</w:t>
      </w:r>
      <w:r w:rsidRPr="00233EA1">
        <w:t>%);</w:t>
      </w:r>
    </w:p>
    <w:p w:rsidR="002F29CB" w:rsidRDefault="00803389" w:rsidP="002F29CB">
      <w:pPr>
        <w:jc w:val="both"/>
      </w:pPr>
      <w:r>
        <w:t>- Тимяшевская СОШ,</w:t>
      </w:r>
      <w:r w:rsidRPr="00803389">
        <w:rPr>
          <w:b/>
        </w:rPr>
        <w:t xml:space="preserve"> </w:t>
      </w:r>
      <w:r w:rsidR="00A965E3">
        <w:rPr>
          <w:b/>
        </w:rPr>
        <w:t>2</w:t>
      </w:r>
      <w:r w:rsidR="002F29CB" w:rsidRPr="00233EA1">
        <w:t xml:space="preserve"> обучающихся из </w:t>
      </w:r>
      <w:r w:rsidR="00A965E3">
        <w:rPr>
          <w:b/>
        </w:rPr>
        <w:t>16</w:t>
      </w:r>
      <w:r w:rsidR="002F29CB" w:rsidRPr="00233EA1">
        <w:t xml:space="preserve"> участников тестирования (</w:t>
      </w:r>
      <w:r w:rsidR="00A965E3">
        <w:t>2</w:t>
      </w:r>
      <w:r>
        <w:t>5</w:t>
      </w:r>
      <w:r w:rsidR="002F29CB" w:rsidRPr="00233EA1">
        <w:t>%);</w:t>
      </w:r>
    </w:p>
    <w:p w:rsidR="00061D0F" w:rsidRDefault="00061D0F" w:rsidP="00061D0F">
      <w:pPr>
        <w:jc w:val="both"/>
      </w:pPr>
    </w:p>
    <w:p w:rsidR="00B9310E" w:rsidRPr="00803389" w:rsidRDefault="00803389" w:rsidP="009E07E1">
      <w:pPr>
        <w:jc w:val="center"/>
        <w:rPr>
          <w:b/>
        </w:rPr>
      </w:pPr>
      <w:r w:rsidRPr="00803389">
        <w:rPr>
          <w:b/>
        </w:rPr>
        <w:t>Худшие результаты</w:t>
      </w:r>
    </w:p>
    <w:tbl>
      <w:tblPr>
        <w:tblW w:w="6680" w:type="dxa"/>
        <w:tblInd w:w="1778" w:type="dxa"/>
        <w:tblLook w:val="04A0"/>
      </w:tblPr>
      <w:tblGrid>
        <w:gridCol w:w="4000"/>
        <w:gridCol w:w="1418"/>
        <w:gridCol w:w="1262"/>
      </w:tblGrid>
      <w:tr w:rsidR="00112E91" w:rsidRPr="00803389" w:rsidTr="007660C5">
        <w:trPr>
          <w:trHeight w:val="40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010EA2">
            <w:pPr>
              <w:rPr>
                <w:sz w:val="20"/>
                <w:szCs w:val="20"/>
              </w:rPr>
            </w:pPr>
            <w:r>
              <w:t xml:space="preserve"> </w:t>
            </w:r>
            <w:r w:rsidR="00112E91">
              <w:rPr>
                <w:sz w:val="20"/>
                <w:szCs w:val="20"/>
              </w:rPr>
              <w:t>Нестерова Юлия Алексеевна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351007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E91" w:rsidRPr="00803389" w:rsidRDefault="00112E91" w:rsidP="008033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балла</w:t>
            </w:r>
          </w:p>
        </w:tc>
      </w:tr>
      <w:tr w:rsidR="00112E91" w:rsidRPr="00803389" w:rsidTr="007660C5">
        <w:trPr>
          <w:trHeight w:val="40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Пьянков Артур Алексеевич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91" w:rsidRDefault="00112E91" w:rsidP="00803389">
            <w:pPr>
              <w:jc w:val="center"/>
            </w:pPr>
            <w:r w:rsidRPr="004C7A81">
              <w:rPr>
                <w:color w:val="000000"/>
              </w:rPr>
              <w:t>3 балла</w:t>
            </w:r>
          </w:p>
        </w:tc>
      </w:tr>
      <w:tr w:rsidR="00112E91" w:rsidRPr="00803389" w:rsidTr="007660C5">
        <w:trPr>
          <w:trHeight w:val="43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Шайхутдинова Айгуль Рамилевна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91" w:rsidRDefault="00112E91" w:rsidP="00803389">
            <w:pPr>
              <w:jc w:val="center"/>
            </w:pPr>
            <w:r w:rsidRPr="004C7A81">
              <w:rPr>
                <w:color w:val="000000"/>
              </w:rPr>
              <w:t>3 балла</w:t>
            </w:r>
          </w:p>
        </w:tc>
      </w:tr>
      <w:tr w:rsidR="00112E91" w:rsidRPr="00803389" w:rsidTr="007660C5">
        <w:trPr>
          <w:trHeight w:val="40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Галкина Анна Викторовна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91" w:rsidRDefault="00112E91" w:rsidP="00803389">
            <w:pPr>
              <w:jc w:val="center"/>
            </w:pPr>
            <w:r w:rsidRPr="004C7A81">
              <w:rPr>
                <w:color w:val="000000"/>
              </w:rPr>
              <w:t>3 балла</w:t>
            </w:r>
          </w:p>
        </w:tc>
      </w:tr>
      <w:tr w:rsidR="00112E91" w:rsidRPr="00803389" w:rsidTr="00112E91">
        <w:trPr>
          <w:trHeight w:val="40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Галимова Ильмира Ильсуровна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352022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E91" w:rsidRPr="00803389" w:rsidRDefault="00112E91" w:rsidP="00803389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2 балла</w:t>
            </w:r>
          </w:p>
        </w:tc>
      </w:tr>
      <w:tr w:rsidR="00112E91" w:rsidRPr="00803389" w:rsidTr="00112E91">
        <w:trPr>
          <w:trHeight w:val="40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Лабус Людмила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E91" w:rsidRDefault="00112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351004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E91" w:rsidRDefault="00112E91" w:rsidP="00803389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 балл</w:t>
            </w:r>
          </w:p>
        </w:tc>
      </w:tr>
    </w:tbl>
    <w:p w:rsidR="00607736" w:rsidRPr="00233EA1" w:rsidRDefault="00607736" w:rsidP="00857219">
      <w:pPr>
        <w:jc w:val="center"/>
        <w:rPr>
          <w:b/>
        </w:rPr>
      </w:pPr>
    </w:p>
    <w:p w:rsidR="00C92203" w:rsidRPr="00233EA1" w:rsidRDefault="007143B2" w:rsidP="00C92203">
      <w:pPr>
        <w:jc w:val="both"/>
      </w:pPr>
      <w:r>
        <w:t>4</w:t>
      </w:r>
      <w:r w:rsidR="00C92203" w:rsidRPr="00233EA1">
        <w:t xml:space="preserve"> </w:t>
      </w:r>
      <w:r>
        <w:t>задания</w:t>
      </w:r>
      <w:r w:rsidR="00112E91">
        <w:t xml:space="preserve"> выполнили 4 ученика</w:t>
      </w:r>
      <w:r w:rsidR="00C92203" w:rsidRPr="00233EA1">
        <w:t xml:space="preserve"> (</w:t>
      </w:r>
      <w:r w:rsidR="00112E91">
        <w:t>1,28</w:t>
      </w:r>
      <w:r>
        <w:t xml:space="preserve"> </w:t>
      </w:r>
      <w:r w:rsidR="00C92203" w:rsidRPr="00233EA1">
        <w:t>% от числа участников тестирования</w:t>
      </w:r>
      <w:r w:rsidR="00112E91">
        <w:t xml:space="preserve"> 1 ученик из СОШ № 3, 2 ученика из СОШ № 8, 1 ученик из СОШ № 10</w:t>
      </w:r>
      <w:r w:rsidR="00C92203" w:rsidRPr="00233EA1">
        <w:t>)</w:t>
      </w:r>
    </w:p>
    <w:p w:rsidR="00C92203" w:rsidRPr="00233EA1" w:rsidRDefault="00112E91" w:rsidP="00C92203">
      <w:pPr>
        <w:jc w:val="both"/>
      </w:pPr>
      <w:r>
        <w:t>5 заданий выполнили 11</w:t>
      </w:r>
      <w:r w:rsidR="00C92203" w:rsidRPr="00233EA1">
        <w:t xml:space="preserve"> учеников (</w:t>
      </w:r>
      <w:r>
        <w:t>3,53</w:t>
      </w:r>
      <w:r w:rsidR="007143B2">
        <w:t xml:space="preserve"> </w:t>
      </w:r>
      <w:r w:rsidR="00C92203" w:rsidRPr="00233EA1">
        <w:t>% от числа участников тестирования)</w:t>
      </w:r>
    </w:p>
    <w:p w:rsidR="00C92203" w:rsidRPr="00233EA1" w:rsidRDefault="007143B2" w:rsidP="00C92203">
      <w:pPr>
        <w:jc w:val="both"/>
      </w:pPr>
      <w:r>
        <w:t>6</w:t>
      </w:r>
      <w:r w:rsidR="00112E91">
        <w:t xml:space="preserve"> заданий</w:t>
      </w:r>
      <w:r w:rsidR="00C92203" w:rsidRPr="00233EA1">
        <w:t xml:space="preserve"> выполнили </w:t>
      </w:r>
      <w:r w:rsidR="00112E91">
        <w:t>12</w:t>
      </w:r>
      <w:r>
        <w:t xml:space="preserve"> учеников</w:t>
      </w:r>
      <w:r w:rsidR="00C92203" w:rsidRPr="00233EA1">
        <w:t xml:space="preserve"> (</w:t>
      </w:r>
      <w:r w:rsidR="00112E91">
        <w:t>3,85</w:t>
      </w:r>
      <w:r>
        <w:t xml:space="preserve"> </w:t>
      </w:r>
      <w:r w:rsidR="00C92203" w:rsidRPr="00233EA1">
        <w:t>% от числа участников тестирования)</w:t>
      </w:r>
    </w:p>
    <w:p w:rsidR="007143B2" w:rsidRDefault="00C54756" w:rsidP="00C54756">
      <w:pPr>
        <w:jc w:val="both"/>
      </w:pPr>
      <w:r w:rsidRPr="00233EA1">
        <w:t xml:space="preserve">      </w:t>
      </w:r>
    </w:p>
    <w:p w:rsidR="00857219" w:rsidRDefault="006B7F0C" w:rsidP="007143B2">
      <w:pPr>
        <w:jc w:val="center"/>
        <w:rPr>
          <w:b/>
        </w:rPr>
      </w:pPr>
      <w:r w:rsidRPr="00233EA1">
        <w:rPr>
          <w:b/>
        </w:rPr>
        <w:t>Лучшие результаты</w:t>
      </w:r>
      <w:r w:rsidR="007143B2">
        <w:rPr>
          <w:b/>
        </w:rPr>
        <w:t xml:space="preserve">  </w:t>
      </w:r>
      <w:r w:rsidR="008B3D97" w:rsidRPr="00233EA1">
        <w:t>(</w:t>
      </w:r>
      <w:r w:rsidR="007143B2">
        <w:t>оценка «5»</w:t>
      </w:r>
      <w:r w:rsidR="008B3D97" w:rsidRPr="00233EA1">
        <w:t>)</w:t>
      </w:r>
      <w:r w:rsidR="00857219" w:rsidRPr="00233EA1">
        <w:rPr>
          <w:b/>
        </w:rPr>
        <w:t xml:space="preserve"> </w:t>
      </w:r>
    </w:p>
    <w:tbl>
      <w:tblPr>
        <w:tblW w:w="9262" w:type="dxa"/>
        <w:tblInd w:w="534" w:type="dxa"/>
        <w:tblLook w:val="04A0"/>
      </w:tblPr>
      <w:tblGrid>
        <w:gridCol w:w="4252"/>
        <w:gridCol w:w="1559"/>
        <w:gridCol w:w="1935"/>
        <w:gridCol w:w="1516"/>
      </w:tblGrid>
      <w:tr w:rsidR="00B17A07" w:rsidRPr="007143B2" w:rsidTr="00F830B5">
        <w:trPr>
          <w:trHeight w:val="405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07" w:rsidRPr="007143B2" w:rsidRDefault="00B17A07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07" w:rsidRDefault="00B17A07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ОУ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A07" w:rsidRDefault="00B17A07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Уровень базовый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A07" w:rsidRDefault="00B17A07" w:rsidP="00714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Уровень профильный</w:t>
            </w:r>
          </w:p>
        </w:tc>
      </w:tr>
      <w:tr w:rsidR="00237E87" w:rsidRPr="007143B2" w:rsidTr="009D2458">
        <w:trPr>
          <w:trHeight w:val="405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r w:rsidRPr="00F830B5">
              <w:t>Ванюков Андрей Константинович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pPr>
              <w:jc w:val="center"/>
            </w:pPr>
            <w:r w:rsidRPr="00F830B5">
              <w:t>352023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E87" w:rsidRPr="00061D0F" w:rsidRDefault="00237E87">
            <w:pPr>
              <w:jc w:val="center"/>
              <w:rPr>
                <w:bCs/>
              </w:rPr>
            </w:pPr>
            <w:r w:rsidRPr="00061D0F">
              <w:rPr>
                <w:bCs/>
              </w:rPr>
              <w:t>20</w:t>
            </w:r>
            <w:r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E87" w:rsidRDefault="00237E87">
            <w:r w:rsidRPr="00B614AA">
              <w:rPr>
                <w:bCs/>
              </w:rPr>
              <w:t>19</w:t>
            </w:r>
            <w:r w:rsidRPr="00B614AA">
              <w:rPr>
                <w:color w:val="000000"/>
              </w:rPr>
              <w:t xml:space="preserve"> баллов</w:t>
            </w:r>
          </w:p>
        </w:tc>
      </w:tr>
      <w:tr w:rsidR="00237E87" w:rsidRPr="007143B2" w:rsidTr="009D2458">
        <w:trPr>
          <w:trHeight w:val="40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067D55" w:rsidRDefault="00067D55">
            <w:r w:rsidRPr="00067D55">
              <w:t>Викторова Наталья Владимировна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pPr>
              <w:jc w:val="center"/>
            </w:pPr>
            <w:r w:rsidRPr="00F830B5">
              <w:t>351006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E87" w:rsidRPr="00061D0F" w:rsidRDefault="00237E87">
            <w:pPr>
              <w:jc w:val="center"/>
              <w:rPr>
                <w:bCs/>
              </w:rPr>
            </w:pPr>
            <w:r w:rsidRPr="00061D0F">
              <w:rPr>
                <w:bCs/>
              </w:rPr>
              <w:t>19</w:t>
            </w:r>
            <w:r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E87" w:rsidRDefault="00237E87">
            <w:r>
              <w:rPr>
                <w:bCs/>
              </w:rPr>
              <w:t>13</w:t>
            </w:r>
            <w:r w:rsidRPr="00B614AA">
              <w:rPr>
                <w:color w:val="000000"/>
              </w:rPr>
              <w:t xml:space="preserve"> баллов</w:t>
            </w:r>
          </w:p>
        </w:tc>
      </w:tr>
      <w:tr w:rsidR="00237E87" w:rsidRPr="007143B2" w:rsidTr="009D2458">
        <w:trPr>
          <w:trHeight w:val="40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r w:rsidRPr="00F830B5">
              <w:t>Салимзянов Марсель Рустемович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pPr>
              <w:jc w:val="center"/>
            </w:pPr>
            <w:r w:rsidRPr="00F830B5">
              <w:t>351006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E87" w:rsidRPr="00061D0F" w:rsidRDefault="00237E87">
            <w:pPr>
              <w:jc w:val="center"/>
              <w:rPr>
                <w:bCs/>
              </w:rPr>
            </w:pPr>
            <w:r w:rsidRPr="00061D0F">
              <w:rPr>
                <w:bCs/>
              </w:rPr>
              <w:t>19</w:t>
            </w:r>
            <w:r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E87" w:rsidRDefault="00237E87">
            <w:r>
              <w:rPr>
                <w:bCs/>
              </w:rPr>
              <w:t>11</w:t>
            </w:r>
            <w:r w:rsidRPr="00B614AA">
              <w:rPr>
                <w:color w:val="000000"/>
              </w:rPr>
              <w:t xml:space="preserve"> баллов</w:t>
            </w:r>
          </w:p>
        </w:tc>
      </w:tr>
      <w:tr w:rsidR="00237E87" w:rsidRPr="007143B2" w:rsidTr="009D2458">
        <w:trPr>
          <w:trHeight w:val="40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r w:rsidRPr="00F830B5">
              <w:t>Круглов Максим Андреевич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pPr>
              <w:jc w:val="center"/>
            </w:pPr>
            <w:r w:rsidRPr="00F830B5">
              <w:t>351007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E87" w:rsidRPr="00061D0F" w:rsidRDefault="00237E87">
            <w:pPr>
              <w:jc w:val="center"/>
              <w:rPr>
                <w:bCs/>
              </w:rPr>
            </w:pPr>
            <w:r w:rsidRPr="00061D0F">
              <w:rPr>
                <w:bCs/>
              </w:rPr>
              <w:t>19</w:t>
            </w:r>
            <w:r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E87" w:rsidRDefault="00237E87">
            <w:r w:rsidRPr="00B614AA">
              <w:rPr>
                <w:bCs/>
              </w:rPr>
              <w:t>9</w:t>
            </w:r>
            <w:r w:rsidRPr="00B614AA">
              <w:rPr>
                <w:color w:val="000000"/>
              </w:rPr>
              <w:t xml:space="preserve"> баллов</w:t>
            </w:r>
          </w:p>
        </w:tc>
      </w:tr>
      <w:tr w:rsidR="00237E87" w:rsidRPr="007143B2" w:rsidTr="009D2458">
        <w:trPr>
          <w:trHeight w:val="40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r w:rsidRPr="00F830B5">
              <w:t>Валиева Диана Ринатовна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pPr>
              <w:jc w:val="center"/>
            </w:pPr>
            <w:r w:rsidRPr="00F830B5">
              <w:t>351012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E87" w:rsidRPr="00061D0F" w:rsidRDefault="00237E87">
            <w:pPr>
              <w:jc w:val="center"/>
              <w:rPr>
                <w:bCs/>
              </w:rPr>
            </w:pPr>
            <w:r w:rsidRPr="00061D0F">
              <w:rPr>
                <w:bCs/>
              </w:rPr>
              <w:t>19</w:t>
            </w:r>
            <w:r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E87" w:rsidRDefault="00237E87">
            <w:r w:rsidRPr="00B614AA">
              <w:rPr>
                <w:bCs/>
              </w:rPr>
              <w:t>9</w:t>
            </w:r>
            <w:r w:rsidRPr="00B614AA">
              <w:rPr>
                <w:color w:val="000000"/>
              </w:rPr>
              <w:t xml:space="preserve"> баллов</w:t>
            </w:r>
          </w:p>
        </w:tc>
      </w:tr>
      <w:tr w:rsidR="00237E87" w:rsidRPr="007143B2" w:rsidTr="00F830B5">
        <w:trPr>
          <w:trHeight w:val="40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r w:rsidRPr="00F830B5">
              <w:t>Мавлютов Ильяр Ильгизарович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pPr>
              <w:jc w:val="center"/>
            </w:pPr>
            <w:r w:rsidRPr="00F830B5">
              <w:t>352022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E87" w:rsidRPr="00061D0F" w:rsidRDefault="00237E87">
            <w:pPr>
              <w:jc w:val="center"/>
              <w:rPr>
                <w:bCs/>
              </w:rPr>
            </w:pPr>
            <w:r w:rsidRPr="00061D0F">
              <w:rPr>
                <w:bCs/>
              </w:rPr>
              <w:t>19</w:t>
            </w:r>
            <w:r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E87" w:rsidRDefault="00065D52">
            <w:r>
              <w:rPr>
                <w:bCs/>
              </w:rPr>
              <w:t>12</w:t>
            </w:r>
            <w:r w:rsidR="00237E87" w:rsidRPr="00B614AA">
              <w:rPr>
                <w:color w:val="000000"/>
              </w:rPr>
              <w:t xml:space="preserve"> баллов</w:t>
            </w:r>
          </w:p>
        </w:tc>
      </w:tr>
      <w:tr w:rsidR="00237E87" w:rsidRPr="007143B2" w:rsidTr="00F830B5">
        <w:trPr>
          <w:trHeight w:val="405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r w:rsidRPr="00F830B5">
              <w:t>Мугинова Алсу Рамисовна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pPr>
              <w:jc w:val="center"/>
            </w:pPr>
            <w:r w:rsidRPr="00F830B5">
              <w:t>352022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E87" w:rsidRPr="00061D0F" w:rsidRDefault="00237E87">
            <w:pPr>
              <w:jc w:val="center"/>
              <w:rPr>
                <w:bCs/>
              </w:rPr>
            </w:pPr>
            <w:r w:rsidRPr="00061D0F">
              <w:rPr>
                <w:bCs/>
              </w:rPr>
              <w:t>19</w:t>
            </w:r>
            <w:r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E87" w:rsidRDefault="00065D52">
            <w:r>
              <w:rPr>
                <w:bCs/>
              </w:rPr>
              <w:t>14</w:t>
            </w:r>
            <w:r w:rsidR="00237E87" w:rsidRPr="00B614AA">
              <w:rPr>
                <w:color w:val="000000"/>
              </w:rPr>
              <w:t xml:space="preserve"> баллов</w:t>
            </w:r>
          </w:p>
        </w:tc>
      </w:tr>
      <w:tr w:rsidR="00237E87" w:rsidRPr="007143B2" w:rsidTr="00F830B5">
        <w:trPr>
          <w:trHeight w:val="405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r w:rsidRPr="00F830B5">
              <w:t>Осипова Ксения Андреевна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87" w:rsidRPr="00F830B5" w:rsidRDefault="00237E87">
            <w:pPr>
              <w:jc w:val="center"/>
            </w:pPr>
            <w:r w:rsidRPr="00F830B5">
              <w:t>352023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E87" w:rsidRPr="00061D0F" w:rsidRDefault="00237E87">
            <w:pPr>
              <w:jc w:val="center"/>
              <w:rPr>
                <w:bCs/>
              </w:rPr>
            </w:pPr>
            <w:r w:rsidRPr="00061D0F">
              <w:rPr>
                <w:bCs/>
              </w:rPr>
              <w:t>19</w:t>
            </w:r>
            <w:r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E87" w:rsidRDefault="00065D52">
            <w:r>
              <w:rPr>
                <w:bCs/>
              </w:rPr>
              <w:t>8</w:t>
            </w:r>
            <w:r w:rsidR="00237E87" w:rsidRPr="00B614AA">
              <w:rPr>
                <w:color w:val="000000"/>
              </w:rPr>
              <w:t xml:space="preserve"> баллов</w:t>
            </w:r>
          </w:p>
        </w:tc>
      </w:tr>
      <w:tr w:rsidR="00237E87" w:rsidRPr="007143B2" w:rsidTr="00F830B5">
        <w:trPr>
          <w:trHeight w:val="405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E87" w:rsidRPr="00F830B5" w:rsidRDefault="00237E87">
            <w:r w:rsidRPr="00F830B5">
              <w:t>Зарипова Алина Альбертовна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E87" w:rsidRPr="00F830B5" w:rsidRDefault="00237E87">
            <w:pPr>
              <w:jc w:val="center"/>
            </w:pPr>
            <w:r w:rsidRPr="00F830B5">
              <w:t>352024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E87" w:rsidRPr="00061D0F" w:rsidRDefault="00237E87">
            <w:pPr>
              <w:jc w:val="center"/>
              <w:rPr>
                <w:bCs/>
              </w:rPr>
            </w:pPr>
            <w:r w:rsidRPr="00061D0F">
              <w:rPr>
                <w:bCs/>
              </w:rPr>
              <w:t>19</w:t>
            </w:r>
            <w:r>
              <w:rPr>
                <w:color w:val="000000"/>
              </w:rPr>
              <w:t xml:space="preserve"> баллов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E87" w:rsidRDefault="00065D52">
            <w:r>
              <w:rPr>
                <w:bCs/>
              </w:rPr>
              <w:t>11</w:t>
            </w:r>
            <w:r w:rsidR="00237E87" w:rsidRPr="00B614AA">
              <w:rPr>
                <w:color w:val="000000"/>
              </w:rPr>
              <w:t xml:space="preserve"> баллов</w:t>
            </w:r>
          </w:p>
        </w:tc>
      </w:tr>
    </w:tbl>
    <w:p w:rsidR="00872834" w:rsidRDefault="008E42BC" w:rsidP="00364FBB">
      <w:pPr>
        <w:jc w:val="both"/>
      </w:pPr>
      <w:r w:rsidRPr="00233EA1">
        <w:t xml:space="preserve">      </w:t>
      </w:r>
      <w:r w:rsidR="00E7398E" w:rsidRPr="00233EA1">
        <w:t xml:space="preserve">     </w:t>
      </w:r>
    </w:p>
    <w:p w:rsidR="002E74B8" w:rsidRDefault="00BA5E86" w:rsidP="00364FBB">
      <w:pPr>
        <w:jc w:val="both"/>
      </w:pPr>
      <w:r>
        <w:rPr>
          <w:b/>
        </w:rPr>
        <w:t xml:space="preserve">       </w:t>
      </w:r>
      <w:r w:rsidR="00872834" w:rsidRPr="00872834">
        <w:rPr>
          <w:b/>
        </w:rPr>
        <w:t>Качество</w:t>
      </w:r>
      <w:r w:rsidR="00872834">
        <w:t xml:space="preserve"> по району составило </w:t>
      </w:r>
      <w:r w:rsidR="00482672">
        <w:t>58,5% (41</w:t>
      </w:r>
      <w:r w:rsidR="002F66A3">
        <w:t xml:space="preserve"> оценок «5» и </w:t>
      </w:r>
      <w:r w:rsidR="00482672">
        <w:t>141</w:t>
      </w:r>
      <w:r w:rsidR="002F66A3">
        <w:t xml:space="preserve"> оценок «4»). </w:t>
      </w:r>
      <w:r w:rsidR="00482672">
        <w:t>Лучший</w:t>
      </w:r>
      <w:r w:rsidR="002F66A3">
        <w:t xml:space="preserve"> показатель продемонстриров</w:t>
      </w:r>
      <w:r w:rsidR="007F159F">
        <w:t>ал</w:t>
      </w:r>
      <w:r w:rsidR="00482672">
        <w:t>а</w:t>
      </w:r>
      <w:r w:rsidR="002F66A3">
        <w:t xml:space="preserve"> </w:t>
      </w:r>
      <w:r w:rsidR="00482672">
        <w:t xml:space="preserve">СОШ № </w:t>
      </w:r>
      <w:r w:rsidR="002F66A3">
        <w:t xml:space="preserve">2 – </w:t>
      </w:r>
      <w:r w:rsidR="00482672">
        <w:t>84,61</w:t>
      </w:r>
      <w:r w:rsidR="002F66A3">
        <w:t xml:space="preserve"> </w:t>
      </w:r>
      <w:r w:rsidR="00482672">
        <w:t>% (22 учеников – 5</w:t>
      </w:r>
      <w:r w:rsidR="002F66A3">
        <w:t xml:space="preserve"> оценки «5»</w:t>
      </w:r>
      <w:r w:rsidR="00482672">
        <w:t xml:space="preserve"> и 17</w:t>
      </w:r>
      <w:r w:rsidR="002F66A3">
        <w:t xml:space="preserve"> оценок «4»). </w:t>
      </w:r>
    </w:p>
    <w:p w:rsidR="00872834" w:rsidRDefault="00BA5E86" w:rsidP="00364FBB">
      <w:pPr>
        <w:jc w:val="both"/>
      </w:pPr>
      <w:r>
        <w:t>Выше муниципального показателя в СОШ № 2 – 84,61 %</w:t>
      </w:r>
      <w:r w:rsidR="002F66A3">
        <w:t xml:space="preserve">, </w:t>
      </w:r>
      <w:r>
        <w:t>в лицее № 12 – 83,3%, в СОШ № 6 – 80 %, в СОШ № 5 – 72 %, в Шугуровской</w:t>
      </w:r>
      <w:r w:rsidR="002F66A3">
        <w:t xml:space="preserve"> СОШ</w:t>
      </w:r>
      <w:r>
        <w:t xml:space="preserve"> – 60 %</w:t>
      </w:r>
      <w:r w:rsidR="002F66A3">
        <w:t xml:space="preserve">. </w:t>
      </w:r>
    </w:p>
    <w:p w:rsidR="00BA5E86" w:rsidRDefault="00BA5E86" w:rsidP="00364FBB">
      <w:pPr>
        <w:jc w:val="both"/>
      </w:pPr>
      <w:r>
        <w:rPr>
          <w:b/>
        </w:rPr>
        <w:lastRenderedPageBreak/>
        <w:t xml:space="preserve">       </w:t>
      </w:r>
      <w:r w:rsidR="00606D9B" w:rsidRPr="00233EA1">
        <w:rPr>
          <w:b/>
        </w:rPr>
        <w:t>Средний балл</w:t>
      </w:r>
      <w:r w:rsidR="00606D9B" w:rsidRPr="00233EA1">
        <w:t xml:space="preserve"> составил: первичный – </w:t>
      </w:r>
      <w:r>
        <w:rPr>
          <w:b/>
        </w:rPr>
        <w:t>12,07</w:t>
      </w:r>
      <w:r w:rsidR="00606D9B" w:rsidRPr="00233EA1">
        <w:t xml:space="preserve">. </w:t>
      </w:r>
      <w:r>
        <w:t>Лучший результат в СОШ № 6 – 14,22.</w:t>
      </w:r>
    </w:p>
    <w:p w:rsidR="00393301" w:rsidRDefault="00BA5E86" w:rsidP="00754149">
      <w:pPr>
        <w:jc w:val="both"/>
      </w:pPr>
      <w:r>
        <w:t xml:space="preserve"> Выше муниципального показателя в СОШ № 2 – 13,96 %, в лицее № 12 – 13,36, в Шугуровской СОШ – 13,13, в Старо-Кувакской СОШ – 13,08, в СОШ № 5 – 12,96, в Зелено-Рощинской СОШ – 12,58</w:t>
      </w:r>
      <w:r w:rsidR="00A677E3">
        <w:t>.</w:t>
      </w:r>
      <w:r w:rsidR="003A3CEA" w:rsidRPr="00233EA1">
        <w:t xml:space="preserve">       </w:t>
      </w:r>
      <w:r w:rsidR="00A677E3">
        <w:t xml:space="preserve">   </w:t>
      </w:r>
      <w:r w:rsidR="00E7398E" w:rsidRPr="00233EA1">
        <w:t xml:space="preserve">Ниже муниципального показателя </w:t>
      </w:r>
      <w:r w:rsidR="00B4222C" w:rsidRPr="00233EA1">
        <w:t xml:space="preserve">средний балл </w:t>
      </w:r>
      <w:r w:rsidR="00A677E3">
        <w:t>в СОШ № 7</w:t>
      </w:r>
      <w:r w:rsidR="003A3CEA" w:rsidRPr="00233EA1">
        <w:t xml:space="preserve"> – </w:t>
      </w:r>
      <w:r w:rsidR="00A677E3">
        <w:t>11,87</w:t>
      </w:r>
      <w:r w:rsidR="003A3CEA" w:rsidRPr="00233EA1">
        <w:t xml:space="preserve">; </w:t>
      </w:r>
      <w:r w:rsidR="00A677E3">
        <w:t xml:space="preserve">в Тимяшевской СОШ – 11,18, </w:t>
      </w:r>
      <w:r w:rsidR="003A3CEA" w:rsidRPr="00233EA1">
        <w:t xml:space="preserve">в СОШ </w:t>
      </w:r>
      <w:r w:rsidR="00A677E3">
        <w:t>№ 4</w:t>
      </w:r>
      <w:r w:rsidR="00B17A07">
        <w:t xml:space="preserve"> </w:t>
      </w:r>
      <w:r w:rsidR="003A3CEA" w:rsidRPr="00233EA1">
        <w:t xml:space="preserve">– </w:t>
      </w:r>
      <w:r w:rsidR="00A677E3">
        <w:t>11,05</w:t>
      </w:r>
      <w:r w:rsidR="003A3CEA" w:rsidRPr="00233EA1">
        <w:t xml:space="preserve">; </w:t>
      </w:r>
      <w:r w:rsidR="00A677E3">
        <w:t>в СОШ № 10</w:t>
      </w:r>
      <w:r w:rsidR="008D232E" w:rsidRPr="00233EA1">
        <w:t xml:space="preserve"> – </w:t>
      </w:r>
      <w:r w:rsidR="00A677E3">
        <w:t>10,9</w:t>
      </w:r>
      <w:r w:rsidR="00872834">
        <w:t xml:space="preserve">; </w:t>
      </w:r>
      <w:r w:rsidR="00A677E3">
        <w:t>в гимназии № 11 – 10,82; в СОШ № 8</w:t>
      </w:r>
      <w:r w:rsidR="008D232E" w:rsidRPr="00233EA1">
        <w:t xml:space="preserve"> – </w:t>
      </w:r>
      <w:r w:rsidR="00A677E3">
        <w:t>9,76</w:t>
      </w:r>
      <w:r w:rsidR="008D232E" w:rsidRPr="00233EA1">
        <w:t xml:space="preserve">; </w:t>
      </w:r>
      <w:proofErr w:type="gramStart"/>
      <w:r w:rsidR="008D232E" w:rsidRPr="00233EA1">
        <w:t>в</w:t>
      </w:r>
      <w:proofErr w:type="gramEnd"/>
      <w:r w:rsidR="008D232E" w:rsidRPr="00233EA1">
        <w:t xml:space="preserve"> СОШ № </w:t>
      </w:r>
      <w:r w:rsidR="00A677E3">
        <w:t>3</w:t>
      </w:r>
      <w:r w:rsidR="008D232E" w:rsidRPr="00233EA1">
        <w:t xml:space="preserve"> – </w:t>
      </w:r>
      <w:r w:rsidR="00872834">
        <w:t>9,</w:t>
      </w:r>
      <w:r w:rsidR="00A677E3">
        <w:t>75</w:t>
      </w:r>
      <w:r w:rsidR="003A3CEA" w:rsidRPr="00233EA1">
        <w:t xml:space="preserve">; </w:t>
      </w:r>
    </w:p>
    <w:p w:rsidR="00A677E3" w:rsidRDefault="00A677E3" w:rsidP="00754149">
      <w:pPr>
        <w:jc w:val="both"/>
      </w:pPr>
      <w:r>
        <w:t xml:space="preserve">       </w:t>
      </w:r>
      <w:r w:rsidRPr="00656131">
        <w:rPr>
          <w:b/>
        </w:rPr>
        <w:t>Средняя оценка</w:t>
      </w:r>
      <w:r>
        <w:t xml:space="preserve"> по ЛМР составила 3,6.</w:t>
      </w:r>
      <w:r w:rsidR="0019732A" w:rsidRPr="0019732A">
        <w:t xml:space="preserve"> </w:t>
      </w:r>
      <w:r w:rsidR="0019732A">
        <w:t>Лучший результат в СОШ № 4 – 4,6.</w:t>
      </w:r>
    </w:p>
    <w:p w:rsidR="00542DFE" w:rsidRDefault="00656131" w:rsidP="00754149">
      <w:pPr>
        <w:jc w:val="both"/>
      </w:pPr>
      <w:r>
        <w:t xml:space="preserve">Выше муниципального показателя в СОШ № 6 – 4,08, в СОШ № 2 – 4,03, в лицее № 12 – 3,92, в СОШ № 5 – 3,76, в Старо-Кувакской СОШ – 3,75, в Зелено-Рощинской СОШ </w:t>
      </w:r>
      <w:r w:rsidR="00542DFE">
        <w:t xml:space="preserve">и </w:t>
      </w:r>
      <w:proofErr w:type="gramStart"/>
      <w:r w:rsidR="00542DFE">
        <w:t>в</w:t>
      </w:r>
      <w:proofErr w:type="gramEnd"/>
      <w:r w:rsidR="00542DFE">
        <w:t xml:space="preserve"> Шугуровской СОШ –</w:t>
      </w:r>
      <w:r>
        <w:t xml:space="preserve"> </w:t>
      </w:r>
      <w:r w:rsidR="00542DFE">
        <w:t>3,66. На уровне муниципального показателя в СОШ № 7.</w:t>
      </w:r>
      <w:r w:rsidRPr="00233EA1">
        <w:t xml:space="preserve">       </w:t>
      </w:r>
      <w:r>
        <w:t xml:space="preserve">   </w:t>
      </w:r>
    </w:p>
    <w:p w:rsidR="0019732A" w:rsidRDefault="00542DFE" w:rsidP="00754149">
      <w:pPr>
        <w:jc w:val="both"/>
      </w:pPr>
      <w:r>
        <w:t xml:space="preserve">       </w:t>
      </w:r>
      <w:r w:rsidR="00656131" w:rsidRPr="00233EA1">
        <w:t>Ниже муниципального показателя средн</w:t>
      </w:r>
      <w:r>
        <w:t>яя оценка в гимназии № 11 – 3,54, в СОШ № 10</w:t>
      </w:r>
      <w:r w:rsidR="00656131" w:rsidRPr="00233EA1">
        <w:t xml:space="preserve"> – </w:t>
      </w:r>
      <w:r>
        <w:t>3,5</w:t>
      </w:r>
      <w:r w:rsidR="00656131" w:rsidRPr="00233EA1">
        <w:t xml:space="preserve">; </w:t>
      </w:r>
      <w:r w:rsidR="00656131">
        <w:t xml:space="preserve">в Тимяшевской СОШ – </w:t>
      </w:r>
      <w:r>
        <w:t>3,37</w:t>
      </w:r>
      <w:r w:rsidR="00656131">
        <w:t xml:space="preserve">, </w:t>
      </w:r>
      <w:r w:rsidR="00656131" w:rsidRPr="00233EA1">
        <w:t xml:space="preserve">в СОШ </w:t>
      </w:r>
      <w:r>
        <w:t>№ 3</w:t>
      </w:r>
      <w:r w:rsidR="00656131">
        <w:t xml:space="preserve"> </w:t>
      </w:r>
      <w:r w:rsidR="00656131" w:rsidRPr="00233EA1">
        <w:t xml:space="preserve">– </w:t>
      </w:r>
      <w:r>
        <w:t>3,18</w:t>
      </w:r>
      <w:r w:rsidR="00656131" w:rsidRPr="00233EA1">
        <w:t xml:space="preserve">; </w:t>
      </w:r>
      <w:r>
        <w:t>в СОШ № 8</w:t>
      </w:r>
      <w:r w:rsidR="00656131" w:rsidRPr="00233EA1">
        <w:t xml:space="preserve"> – </w:t>
      </w:r>
      <w:r>
        <w:t>3,08</w:t>
      </w:r>
      <w:r w:rsidR="00656131">
        <w:t xml:space="preserve">; </w:t>
      </w:r>
    </w:p>
    <w:p w:rsidR="00C40899" w:rsidRDefault="00C40899" w:rsidP="00754149">
      <w:pPr>
        <w:jc w:val="both"/>
      </w:pPr>
    </w:p>
    <w:p w:rsidR="00C40899" w:rsidRDefault="00C40899" w:rsidP="00754149">
      <w:pPr>
        <w:jc w:val="both"/>
      </w:pPr>
      <w:r>
        <w:t>Анализ заданий:</w:t>
      </w:r>
    </w:p>
    <w:p w:rsidR="00C40899" w:rsidRDefault="00C40899" w:rsidP="00754149">
      <w:pPr>
        <w:jc w:val="both"/>
      </w:pPr>
      <w:r>
        <w:t>1 – 76% выполнения</w:t>
      </w:r>
      <w:r w:rsidR="00BD0324">
        <w:t xml:space="preserve"> самый высокий процент выполнения – 100 % в СОШ № 2</w:t>
      </w:r>
      <w:r>
        <w:t>;</w:t>
      </w:r>
    </w:p>
    <w:p w:rsidR="00B5374A" w:rsidRDefault="00C40899" w:rsidP="00B5374A">
      <w:pPr>
        <w:jc w:val="both"/>
      </w:pPr>
      <w:r>
        <w:t>2 – 74 % выполнения</w:t>
      </w:r>
      <w:r w:rsidR="00B5374A" w:rsidRPr="00B5374A">
        <w:t xml:space="preserve"> </w:t>
      </w:r>
      <w:r w:rsidR="00B5374A">
        <w:t>самый высокий процент выполнения – 100 % в Старо-кувакской СОШ;</w:t>
      </w:r>
    </w:p>
    <w:p w:rsidR="00B5374A" w:rsidRDefault="00C40899" w:rsidP="00B5374A">
      <w:pPr>
        <w:jc w:val="both"/>
      </w:pPr>
      <w:r>
        <w:t>3 – 71 % выполнения</w:t>
      </w:r>
      <w:r w:rsidR="00B5374A" w:rsidRPr="00B5374A">
        <w:t xml:space="preserve"> </w:t>
      </w:r>
      <w:r w:rsidR="00B5374A">
        <w:t>самый высокий процент выполнения – 88 % в СОШ № 2, в СОШ № 5;</w:t>
      </w:r>
    </w:p>
    <w:p w:rsidR="00B5374A" w:rsidRDefault="00C40899" w:rsidP="00B5374A">
      <w:pPr>
        <w:jc w:val="both"/>
      </w:pPr>
      <w:r>
        <w:t>4 – 80 % выполнения</w:t>
      </w:r>
      <w:r w:rsidR="00B5374A" w:rsidRPr="00B5374A">
        <w:t xml:space="preserve"> </w:t>
      </w:r>
      <w:r w:rsidR="00B5374A">
        <w:t>самый высокий процент выполнения – 96 % в СОШ № 5;</w:t>
      </w:r>
    </w:p>
    <w:p w:rsidR="00B5374A" w:rsidRDefault="00C40899" w:rsidP="00B5374A">
      <w:pPr>
        <w:jc w:val="both"/>
      </w:pPr>
      <w:r>
        <w:t>5 – 63 % выполнения</w:t>
      </w:r>
      <w:r w:rsidR="00B5374A">
        <w:t xml:space="preserve"> самый высокий процент выполнения – 90 % в СОШ № 6;</w:t>
      </w:r>
    </w:p>
    <w:p w:rsidR="00B5374A" w:rsidRDefault="00C40899" w:rsidP="00B5374A">
      <w:pPr>
        <w:jc w:val="both"/>
      </w:pPr>
      <w:r>
        <w:t>6 – 70 % выполнения</w:t>
      </w:r>
      <w:r w:rsidR="00B5374A">
        <w:t xml:space="preserve"> самый высокий процент выполнения – 91 % в Старо-Кувакской СОШ;</w:t>
      </w:r>
    </w:p>
    <w:p w:rsidR="00B5374A" w:rsidRDefault="00C40899" w:rsidP="00B5374A">
      <w:pPr>
        <w:jc w:val="both"/>
      </w:pPr>
      <w:r>
        <w:t xml:space="preserve">7 – 70 </w:t>
      </w:r>
      <w:r w:rsidR="00B5374A">
        <w:t>% выполнения</w:t>
      </w:r>
      <w:r w:rsidR="00B5374A" w:rsidRPr="00B5374A">
        <w:t xml:space="preserve"> </w:t>
      </w:r>
      <w:r w:rsidR="00B5374A">
        <w:t>самый высокий процент выполнения – 93 % в Шугуровской СОШ;</w:t>
      </w:r>
    </w:p>
    <w:p w:rsidR="00B5374A" w:rsidRDefault="00C40899" w:rsidP="00B5374A">
      <w:pPr>
        <w:jc w:val="both"/>
      </w:pPr>
      <w:r>
        <w:t xml:space="preserve">8 – 74 </w:t>
      </w:r>
      <w:r w:rsidR="00B5374A">
        <w:t>% выполнения самый высокий процент выполнения – 88 % в СОШ № 5;</w:t>
      </w:r>
    </w:p>
    <w:p w:rsidR="00B5374A" w:rsidRDefault="00C40899" w:rsidP="00B5374A">
      <w:pPr>
        <w:jc w:val="both"/>
      </w:pPr>
      <w:r>
        <w:t xml:space="preserve">9 – 77 </w:t>
      </w:r>
      <w:r w:rsidR="00B5374A">
        <w:t>% выполнения самый высокий процент выполнения – 92 % в СОШ № 2, СОШ № 8;</w:t>
      </w:r>
    </w:p>
    <w:p w:rsidR="00B5374A" w:rsidRDefault="00C40899" w:rsidP="00B5374A">
      <w:pPr>
        <w:jc w:val="both"/>
      </w:pPr>
      <w:r>
        <w:t xml:space="preserve">10 – 58 </w:t>
      </w:r>
      <w:r w:rsidR="00B5374A">
        <w:t>% выполнения самый высокий процент выполнения – 75 % в Зелено-Рощинской СОШ;</w:t>
      </w:r>
    </w:p>
    <w:p w:rsidR="00B5374A" w:rsidRDefault="00C40899" w:rsidP="00B5374A">
      <w:pPr>
        <w:jc w:val="both"/>
      </w:pPr>
      <w:r>
        <w:t xml:space="preserve">11 – </w:t>
      </w:r>
      <w:r w:rsidR="00BD0324">
        <w:t xml:space="preserve">90 </w:t>
      </w:r>
      <w:r w:rsidR="00B5374A">
        <w:t>% выполнения самый высокий процент выполнения – 100 % в СОШ № 5, в Старо-Кувакской СОШ;</w:t>
      </w:r>
    </w:p>
    <w:p w:rsidR="00B5374A" w:rsidRDefault="00C40899" w:rsidP="00B5374A">
      <w:pPr>
        <w:jc w:val="both"/>
      </w:pPr>
      <w:r>
        <w:t xml:space="preserve">12 – </w:t>
      </w:r>
      <w:r w:rsidR="00BD0324">
        <w:t xml:space="preserve">73 </w:t>
      </w:r>
      <w:r w:rsidR="00B5374A">
        <w:t>% выполнения самый высокий процент выполнения – 92 % в СОШ № 2;</w:t>
      </w:r>
    </w:p>
    <w:p w:rsidR="00B5374A" w:rsidRDefault="00C40899" w:rsidP="00B5374A">
      <w:pPr>
        <w:jc w:val="both"/>
      </w:pPr>
      <w:r>
        <w:t xml:space="preserve">13 – </w:t>
      </w:r>
      <w:r w:rsidR="00BD0324">
        <w:t xml:space="preserve">33 </w:t>
      </w:r>
      <w:r w:rsidR="00B5374A">
        <w:t>% выполнения самый высокий процент выполнения – 52 % в СОШ № 2;</w:t>
      </w:r>
    </w:p>
    <w:p w:rsidR="00B5374A" w:rsidRDefault="00C40899" w:rsidP="00B5374A">
      <w:pPr>
        <w:jc w:val="both"/>
      </w:pPr>
      <w:r>
        <w:t xml:space="preserve">14 – </w:t>
      </w:r>
      <w:r w:rsidR="00BD0324">
        <w:t xml:space="preserve">86 </w:t>
      </w:r>
      <w:r w:rsidR="00B5374A">
        <w:t>% выполнения самый высокий процент выполнения – 100 % в лицее № 12,</w:t>
      </w:r>
      <w:r w:rsidR="00B5374A" w:rsidRPr="00B5374A">
        <w:t xml:space="preserve"> </w:t>
      </w:r>
      <w:r w:rsidR="00B5374A">
        <w:t>в Старо-Кувакской СОШ;</w:t>
      </w:r>
    </w:p>
    <w:p w:rsidR="00B5374A" w:rsidRDefault="00C40899" w:rsidP="00B5374A">
      <w:pPr>
        <w:jc w:val="both"/>
      </w:pPr>
      <w:r>
        <w:t xml:space="preserve">15 – </w:t>
      </w:r>
      <w:r w:rsidR="00BD0324">
        <w:t xml:space="preserve">62 </w:t>
      </w:r>
      <w:r w:rsidR="00B5374A">
        <w:t>% выполнения самый высокий процент выполнения – 81 % в СОШ № 5;</w:t>
      </w:r>
    </w:p>
    <w:p w:rsidR="00B5374A" w:rsidRDefault="00C40899" w:rsidP="00B5374A">
      <w:pPr>
        <w:jc w:val="both"/>
      </w:pPr>
      <w:r>
        <w:t xml:space="preserve">16 – </w:t>
      </w:r>
      <w:r w:rsidR="00BD0324">
        <w:t xml:space="preserve">39 </w:t>
      </w:r>
      <w:r w:rsidR="00B5374A">
        <w:t>% выполнения самый высокий процент выполнения – 64 % в Зелено-Рощинской СОШ;</w:t>
      </w:r>
    </w:p>
    <w:p w:rsidR="00B5374A" w:rsidRDefault="00C40899" w:rsidP="00B5374A">
      <w:pPr>
        <w:jc w:val="both"/>
      </w:pPr>
      <w:r>
        <w:t xml:space="preserve">17 – </w:t>
      </w:r>
      <w:r w:rsidR="00BD0324">
        <w:t xml:space="preserve">62 </w:t>
      </w:r>
      <w:r w:rsidR="00B5374A">
        <w:t>% выполнения самый высокий процент выполнения – 73 % в Шугуровской СОШ;</w:t>
      </w:r>
    </w:p>
    <w:p w:rsidR="00B5374A" w:rsidRDefault="00C40899" w:rsidP="00B5374A">
      <w:pPr>
        <w:jc w:val="both"/>
      </w:pPr>
      <w:r>
        <w:t xml:space="preserve">18 – </w:t>
      </w:r>
      <w:r w:rsidR="00BD0324">
        <w:t xml:space="preserve">56 </w:t>
      </w:r>
      <w:r w:rsidR="00B5374A">
        <w:t>% выполнения самый высокий процент выполнения – 71 % в СОШ № 6;</w:t>
      </w:r>
    </w:p>
    <w:p w:rsidR="00B5374A" w:rsidRDefault="00C40899" w:rsidP="00B5374A">
      <w:pPr>
        <w:jc w:val="both"/>
      </w:pPr>
      <w:r>
        <w:t xml:space="preserve">19 – </w:t>
      </w:r>
      <w:r w:rsidR="00BD0324">
        <w:t xml:space="preserve">48 </w:t>
      </w:r>
      <w:r w:rsidR="00B5374A">
        <w:t xml:space="preserve">% выполнения самый высокий процент выполнения – </w:t>
      </w:r>
      <w:r w:rsidR="00A601E1">
        <w:t>67</w:t>
      </w:r>
      <w:r w:rsidR="00B5374A">
        <w:t xml:space="preserve"> </w:t>
      </w:r>
      <w:r w:rsidR="00A601E1">
        <w:t>% в СОШ № 5</w:t>
      </w:r>
      <w:r w:rsidR="00B5374A">
        <w:t>;</w:t>
      </w:r>
    </w:p>
    <w:p w:rsidR="00B5374A" w:rsidRDefault="00C40899" w:rsidP="00B5374A">
      <w:pPr>
        <w:jc w:val="both"/>
      </w:pPr>
      <w:r>
        <w:t xml:space="preserve">20 – </w:t>
      </w:r>
      <w:r w:rsidR="00BD0324">
        <w:t xml:space="preserve">31 </w:t>
      </w:r>
      <w:r w:rsidR="00B5374A">
        <w:t xml:space="preserve">% выполнения самый высокий процент выполнения – </w:t>
      </w:r>
      <w:r w:rsidR="00A601E1">
        <w:t>46</w:t>
      </w:r>
      <w:r w:rsidR="00B5374A">
        <w:t xml:space="preserve"> % в </w:t>
      </w:r>
      <w:r w:rsidR="00A601E1">
        <w:t>лицее</w:t>
      </w:r>
      <w:r w:rsidR="00B5374A">
        <w:t xml:space="preserve"> № </w:t>
      </w:r>
      <w:r w:rsidR="00A601E1">
        <w:t>1</w:t>
      </w:r>
      <w:r w:rsidR="00B5374A">
        <w:t>2;</w:t>
      </w:r>
    </w:p>
    <w:p w:rsidR="000D558B" w:rsidRPr="00233EA1" w:rsidRDefault="00DF5621" w:rsidP="003B3F38">
      <w:pPr>
        <w:jc w:val="both"/>
      </w:pPr>
      <w:r w:rsidRPr="00233EA1">
        <w:t xml:space="preserve">       </w:t>
      </w:r>
      <w:r w:rsidR="00142FF7" w:rsidRPr="00233EA1">
        <w:t xml:space="preserve"> </w:t>
      </w:r>
      <w:r w:rsidR="008D5F50" w:rsidRPr="00233EA1">
        <w:t xml:space="preserve">   </w:t>
      </w:r>
      <w:r w:rsidR="00960380" w:rsidRPr="00233EA1">
        <w:t xml:space="preserve">      </w:t>
      </w:r>
    </w:p>
    <w:p w:rsidR="00D75019" w:rsidRPr="00233EA1" w:rsidRDefault="00153D50" w:rsidP="004072B8">
      <w:pPr>
        <w:jc w:val="both"/>
      </w:pPr>
      <w:r w:rsidRPr="00233EA1">
        <w:t xml:space="preserve">       </w:t>
      </w:r>
      <w:r w:rsidR="00D75019" w:rsidRPr="00233EA1">
        <w:t>На основании выше</w:t>
      </w:r>
      <w:r w:rsidR="00AE55E7" w:rsidRPr="00233EA1">
        <w:t xml:space="preserve"> </w:t>
      </w:r>
      <w:r w:rsidR="00D75019" w:rsidRPr="00233EA1">
        <w:t xml:space="preserve">изложенного можно сделать </w:t>
      </w:r>
      <w:r w:rsidR="00F85AE6" w:rsidRPr="00233EA1">
        <w:rPr>
          <w:b/>
        </w:rPr>
        <w:t>вывод</w:t>
      </w:r>
      <w:r w:rsidR="00DB6905" w:rsidRPr="00233EA1">
        <w:rPr>
          <w:b/>
        </w:rPr>
        <w:t>ы</w:t>
      </w:r>
      <w:r w:rsidR="00F85AE6" w:rsidRPr="00233EA1">
        <w:rPr>
          <w:b/>
        </w:rPr>
        <w:t>:</w:t>
      </w:r>
    </w:p>
    <w:p w:rsidR="00A6166A" w:rsidRDefault="00A6166A" w:rsidP="00C46E23">
      <w:pPr>
        <w:pStyle w:val="a9"/>
        <w:numPr>
          <w:ilvl w:val="0"/>
          <w:numId w:val="13"/>
        </w:numPr>
        <w:jc w:val="both"/>
      </w:pPr>
      <w:r w:rsidRPr="00233EA1">
        <w:rPr>
          <w:bCs/>
        </w:rPr>
        <w:t xml:space="preserve">Уровень обученности математике выпускников 11 классов по результатам </w:t>
      </w:r>
      <w:r w:rsidR="004E4520">
        <w:rPr>
          <w:bCs/>
        </w:rPr>
        <w:t>пробного ЕГЭ</w:t>
      </w:r>
      <w:r w:rsidRPr="00233EA1">
        <w:rPr>
          <w:bCs/>
        </w:rPr>
        <w:t xml:space="preserve"> </w:t>
      </w:r>
      <w:r w:rsidR="00542DFE">
        <w:t>09.10</w:t>
      </w:r>
      <w:r w:rsidR="002F66A3">
        <w:t>.2015 г. на базовом уровне на неудовлетворительном уровне.</w:t>
      </w:r>
    </w:p>
    <w:p w:rsidR="00A6166A" w:rsidRDefault="00C46E23" w:rsidP="00C46E23">
      <w:pPr>
        <w:pStyle w:val="a4"/>
        <w:numPr>
          <w:ilvl w:val="0"/>
          <w:numId w:val="13"/>
        </w:numPr>
        <w:jc w:val="both"/>
        <w:rPr>
          <w:bCs/>
        </w:rPr>
      </w:pPr>
      <w:proofErr w:type="gramStart"/>
      <w:r>
        <w:rPr>
          <w:bCs/>
        </w:rPr>
        <w:t>Отметить п</w:t>
      </w:r>
      <w:r w:rsidR="002E3604">
        <w:rPr>
          <w:bCs/>
        </w:rPr>
        <w:t>оложительн</w:t>
      </w:r>
      <w:r>
        <w:rPr>
          <w:bCs/>
        </w:rPr>
        <w:t xml:space="preserve">ый опыт работы по подготовке к ЕГЭ по математике школы с основными показателями </w:t>
      </w:r>
      <w:r w:rsidR="00CE53DE">
        <w:rPr>
          <w:bCs/>
        </w:rPr>
        <w:t xml:space="preserve">выше муниципальных </w:t>
      </w:r>
      <w:r>
        <w:rPr>
          <w:bCs/>
        </w:rPr>
        <w:t>(успеваемость, качество, средний первичный балл, средняя оценка):</w:t>
      </w:r>
      <w:proofErr w:type="gramEnd"/>
      <w:r>
        <w:rPr>
          <w:bCs/>
        </w:rPr>
        <w:t xml:space="preserve"> </w:t>
      </w:r>
      <w:r w:rsidR="00A6166A" w:rsidRPr="00233EA1">
        <w:rPr>
          <w:bCs/>
        </w:rPr>
        <w:t xml:space="preserve"> </w:t>
      </w:r>
      <w:r>
        <w:rPr>
          <w:bCs/>
        </w:rPr>
        <w:t>СОШ № 2, СОШ № 6, СОШ № 5, Шугуровская СОШ.</w:t>
      </w:r>
      <w:r w:rsidR="00A6166A" w:rsidRPr="00233EA1">
        <w:rPr>
          <w:bCs/>
        </w:rPr>
        <w:t xml:space="preserve"> </w:t>
      </w:r>
    </w:p>
    <w:p w:rsidR="00A6166A" w:rsidRPr="00233EA1" w:rsidRDefault="00A6166A" w:rsidP="00A6166A">
      <w:pPr>
        <w:pStyle w:val="a4"/>
        <w:ind w:left="885"/>
        <w:jc w:val="both"/>
        <w:rPr>
          <w:bCs/>
        </w:rPr>
      </w:pPr>
    </w:p>
    <w:p w:rsidR="00D424C3" w:rsidRPr="00233EA1" w:rsidRDefault="00105683" w:rsidP="004072B8">
      <w:pPr>
        <w:jc w:val="both"/>
        <w:rPr>
          <w:u w:val="single"/>
        </w:rPr>
      </w:pPr>
      <w:r w:rsidRPr="00233EA1">
        <w:rPr>
          <w:bCs/>
        </w:rPr>
        <w:t xml:space="preserve">  </w:t>
      </w:r>
      <w:r w:rsidR="00D424C3" w:rsidRPr="00233EA1">
        <w:rPr>
          <w:u w:val="single"/>
        </w:rPr>
        <w:t>Рекомендации:</w:t>
      </w:r>
    </w:p>
    <w:p w:rsidR="00976CC3" w:rsidRPr="00233EA1" w:rsidRDefault="00E510E3" w:rsidP="004072B8">
      <w:pPr>
        <w:jc w:val="both"/>
        <w:rPr>
          <w:b/>
        </w:rPr>
      </w:pPr>
      <w:r w:rsidRPr="00233EA1">
        <w:rPr>
          <w:b/>
        </w:rPr>
        <w:t>УО</w:t>
      </w:r>
      <w:r w:rsidR="00976CC3" w:rsidRPr="00233EA1">
        <w:rPr>
          <w:b/>
        </w:rPr>
        <w:t>:</w:t>
      </w:r>
    </w:p>
    <w:p w:rsidR="00246B53" w:rsidRPr="00233EA1" w:rsidRDefault="00976CC3" w:rsidP="00246B53">
      <w:pPr>
        <w:pStyle w:val="a4"/>
        <w:numPr>
          <w:ilvl w:val="0"/>
          <w:numId w:val="14"/>
        </w:numPr>
        <w:jc w:val="both"/>
      </w:pPr>
      <w:r w:rsidRPr="00233EA1">
        <w:t xml:space="preserve">Провести </w:t>
      </w:r>
      <w:r w:rsidR="002E74B8">
        <w:t>тщательный</w:t>
      </w:r>
      <w:r w:rsidRPr="00233EA1">
        <w:t xml:space="preserve"> анализ результатов </w:t>
      </w:r>
      <w:r w:rsidR="00BA050D">
        <w:rPr>
          <w:bCs/>
        </w:rPr>
        <w:t>диагностического тестирования</w:t>
      </w:r>
      <w:r w:rsidR="004E4520" w:rsidRPr="00233EA1">
        <w:rPr>
          <w:bCs/>
        </w:rPr>
        <w:t xml:space="preserve"> </w:t>
      </w:r>
      <w:r w:rsidR="00BA050D">
        <w:rPr>
          <w:bCs/>
        </w:rPr>
        <w:t>09.10</w:t>
      </w:r>
      <w:r w:rsidR="002E74B8">
        <w:rPr>
          <w:bCs/>
        </w:rPr>
        <w:t>.2015 г.</w:t>
      </w:r>
      <w:r w:rsidR="00B9310E" w:rsidRPr="00233EA1">
        <w:rPr>
          <w:bCs/>
        </w:rPr>
        <w:t xml:space="preserve"> </w:t>
      </w:r>
      <w:r w:rsidRPr="00233EA1">
        <w:t xml:space="preserve"> по математике выпускников 11-х классов </w:t>
      </w:r>
      <w:r w:rsidR="002E74B8">
        <w:t xml:space="preserve">на базовом уровне </w:t>
      </w:r>
      <w:r w:rsidRPr="00233EA1">
        <w:t>по ОУ Лениногорского муниципального района</w:t>
      </w:r>
      <w:r w:rsidR="00752C13" w:rsidRPr="00233EA1">
        <w:t>;</w:t>
      </w:r>
    </w:p>
    <w:p w:rsidR="00752C13" w:rsidRDefault="00752C13" w:rsidP="004072B8">
      <w:pPr>
        <w:pStyle w:val="a4"/>
        <w:numPr>
          <w:ilvl w:val="0"/>
          <w:numId w:val="14"/>
        </w:numPr>
        <w:jc w:val="both"/>
      </w:pPr>
      <w:r w:rsidRPr="00233EA1">
        <w:t xml:space="preserve">В </w:t>
      </w:r>
      <w:r w:rsidR="00BA050D">
        <w:t>декабре</w:t>
      </w:r>
      <w:r w:rsidR="002E74B8">
        <w:t xml:space="preserve"> 2015</w:t>
      </w:r>
      <w:r w:rsidRPr="00233EA1">
        <w:t xml:space="preserve"> г. пр</w:t>
      </w:r>
      <w:r w:rsidR="004E4520">
        <w:t>овести</w:t>
      </w:r>
      <w:r w:rsidRPr="00233EA1">
        <w:t xml:space="preserve"> </w:t>
      </w:r>
      <w:r w:rsidR="00B45C3D">
        <w:t xml:space="preserve">муниципальное </w:t>
      </w:r>
      <w:r w:rsidRPr="00233EA1">
        <w:t>тестирование</w:t>
      </w:r>
      <w:r w:rsidR="008325FD" w:rsidRPr="00233EA1">
        <w:t xml:space="preserve"> </w:t>
      </w:r>
      <w:r w:rsidR="00BA050D">
        <w:t>для учащихся выполнивших менее 8</w:t>
      </w:r>
      <w:r w:rsidR="008325FD" w:rsidRPr="00233EA1">
        <w:t xml:space="preserve"> заданий; </w:t>
      </w:r>
    </w:p>
    <w:p w:rsidR="00246B53" w:rsidRPr="00233EA1" w:rsidRDefault="00246B53" w:rsidP="00246B53">
      <w:pPr>
        <w:pStyle w:val="a4"/>
        <w:jc w:val="both"/>
      </w:pPr>
    </w:p>
    <w:p w:rsidR="008325FD" w:rsidRPr="00233EA1" w:rsidRDefault="00D424C3" w:rsidP="00752C13">
      <w:pPr>
        <w:jc w:val="both"/>
      </w:pPr>
      <w:r w:rsidRPr="00233EA1">
        <w:rPr>
          <w:b/>
        </w:rPr>
        <w:t>Руководителям общеобразовательных учреждений</w:t>
      </w:r>
      <w:r w:rsidR="00E753F0" w:rsidRPr="00233EA1">
        <w:rPr>
          <w:b/>
        </w:rPr>
        <w:t>, руководителям ШМО ОУ</w:t>
      </w:r>
      <w:r w:rsidRPr="00233EA1">
        <w:rPr>
          <w:b/>
        </w:rPr>
        <w:t>:</w:t>
      </w:r>
    </w:p>
    <w:p w:rsidR="00752C13" w:rsidRDefault="006A59F6" w:rsidP="008325FD">
      <w:pPr>
        <w:pStyle w:val="a4"/>
        <w:numPr>
          <w:ilvl w:val="0"/>
          <w:numId w:val="3"/>
        </w:numPr>
        <w:jc w:val="both"/>
      </w:pPr>
      <w:r w:rsidRPr="00233EA1">
        <w:t>П</w:t>
      </w:r>
      <w:r w:rsidR="00DB6905" w:rsidRPr="00233EA1">
        <w:t xml:space="preserve">ровести анализ результатов </w:t>
      </w:r>
      <w:r w:rsidR="004E4520">
        <w:rPr>
          <w:bCs/>
        </w:rPr>
        <w:t>пробного ЕГЭ</w:t>
      </w:r>
      <w:r w:rsidR="004E4520" w:rsidRPr="00233EA1">
        <w:rPr>
          <w:bCs/>
        </w:rPr>
        <w:t xml:space="preserve"> </w:t>
      </w:r>
      <w:r w:rsidR="00246B53">
        <w:rPr>
          <w:bCs/>
        </w:rPr>
        <w:t>09.10</w:t>
      </w:r>
      <w:r w:rsidR="006B6A00">
        <w:rPr>
          <w:bCs/>
        </w:rPr>
        <w:t>.2015 г.</w:t>
      </w:r>
      <w:r w:rsidR="00FA0EA8" w:rsidRPr="00233EA1">
        <w:rPr>
          <w:bCs/>
        </w:rPr>
        <w:t>,</w:t>
      </w:r>
      <w:r w:rsidR="00DB6905" w:rsidRPr="00233EA1">
        <w:t xml:space="preserve"> </w:t>
      </w:r>
      <w:r w:rsidR="00FA0EA8" w:rsidRPr="00233EA1">
        <w:t xml:space="preserve">продолжить работу по улучшению показателей успеваемости (без оценок «2») результатов </w:t>
      </w:r>
      <w:r w:rsidR="00246B53">
        <w:t>Государственного экзамена 2016 года</w:t>
      </w:r>
      <w:r w:rsidR="00752C13" w:rsidRPr="00233EA1">
        <w:t xml:space="preserve">. </w:t>
      </w:r>
    </w:p>
    <w:p w:rsidR="006B6A00" w:rsidRPr="00233EA1" w:rsidRDefault="006B6A00" w:rsidP="008325FD">
      <w:pPr>
        <w:pStyle w:val="a4"/>
        <w:numPr>
          <w:ilvl w:val="0"/>
          <w:numId w:val="3"/>
        </w:numPr>
        <w:jc w:val="both"/>
      </w:pPr>
      <w:r>
        <w:t>Держать на контроле дополнительные занятия учителей математики в урочное и внеурочное время;</w:t>
      </w:r>
    </w:p>
    <w:p w:rsidR="00105683" w:rsidRDefault="00105683" w:rsidP="008325FD">
      <w:pPr>
        <w:pStyle w:val="a4"/>
        <w:numPr>
          <w:ilvl w:val="0"/>
          <w:numId w:val="3"/>
        </w:numPr>
        <w:jc w:val="both"/>
      </w:pPr>
      <w:r w:rsidRPr="00233EA1">
        <w:t>Взят</w:t>
      </w:r>
      <w:r w:rsidR="00B83892" w:rsidRPr="00233EA1">
        <w:t>ь на контроль проведение занятий</w:t>
      </w:r>
      <w:r w:rsidRPr="00233EA1">
        <w:t xml:space="preserve"> по </w:t>
      </w:r>
      <w:r w:rsidR="006B6A00">
        <w:t xml:space="preserve">изучению и применению справочных материалов ЕГЭ </w:t>
      </w:r>
      <w:r w:rsidR="00564F3F">
        <w:t xml:space="preserve">по математике </w:t>
      </w:r>
      <w:r w:rsidR="006B6A00">
        <w:t>базового уровня</w:t>
      </w:r>
      <w:r w:rsidRPr="00233EA1">
        <w:t>.</w:t>
      </w:r>
      <w:r w:rsidR="00564F3F">
        <w:t xml:space="preserve"> </w:t>
      </w:r>
    </w:p>
    <w:p w:rsidR="006440F7" w:rsidRDefault="006440F7" w:rsidP="00315DE4">
      <w:pPr>
        <w:jc w:val="both"/>
        <w:rPr>
          <w:b/>
        </w:rPr>
      </w:pPr>
    </w:p>
    <w:p w:rsidR="00315DE4" w:rsidRDefault="00315DE4" w:rsidP="00315DE4">
      <w:pPr>
        <w:jc w:val="both"/>
      </w:pPr>
      <w:r w:rsidRPr="00315DE4">
        <w:rPr>
          <w:b/>
        </w:rPr>
        <w:lastRenderedPageBreak/>
        <w:t>Руководителям СОШ № 3, СОШ № 8, СОШ № 10, Тимяшевской СОШ</w:t>
      </w:r>
      <w:r>
        <w:t>:</w:t>
      </w:r>
    </w:p>
    <w:p w:rsidR="00315DE4" w:rsidRPr="00233EA1" w:rsidRDefault="00315DE4" w:rsidP="00315DE4">
      <w:pPr>
        <w:pStyle w:val="a4"/>
        <w:numPr>
          <w:ilvl w:val="0"/>
          <w:numId w:val="15"/>
        </w:numPr>
        <w:jc w:val="both"/>
      </w:pPr>
      <w:r>
        <w:t>Усилить кантроль работы учителей математики на уроках и внеурочное время (дополнительные занятия) по подготовке к ЕГЭ по математике на базовом уровне.</w:t>
      </w:r>
    </w:p>
    <w:p w:rsidR="00887017" w:rsidRPr="00233EA1" w:rsidRDefault="00887017" w:rsidP="000D2522">
      <w:pPr>
        <w:jc w:val="both"/>
        <w:rPr>
          <w:b/>
        </w:rPr>
      </w:pPr>
    </w:p>
    <w:p w:rsidR="000D2522" w:rsidRPr="00233EA1" w:rsidRDefault="000D2522" w:rsidP="000D2522">
      <w:pPr>
        <w:jc w:val="both"/>
        <w:rPr>
          <w:b/>
        </w:rPr>
      </w:pPr>
      <w:r w:rsidRPr="00233EA1">
        <w:rPr>
          <w:b/>
        </w:rPr>
        <w:t>Учителям математики:</w:t>
      </w:r>
    </w:p>
    <w:p w:rsidR="0022521F" w:rsidRPr="00233EA1" w:rsidRDefault="00EB2F5B" w:rsidP="000D2522">
      <w:pPr>
        <w:pStyle w:val="a4"/>
        <w:numPr>
          <w:ilvl w:val="0"/>
          <w:numId w:val="4"/>
        </w:numPr>
        <w:jc w:val="both"/>
      </w:pPr>
      <w:r w:rsidRPr="00233EA1">
        <w:t xml:space="preserve">Провести анализ затруднений обучающихся по результатам </w:t>
      </w:r>
      <w:r w:rsidR="004E4520">
        <w:rPr>
          <w:bCs/>
        </w:rPr>
        <w:t>пробного ЕГЭ</w:t>
      </w:r>
      <w:r w:rsidR="004E4520" w:rsidRPr="00233EA1">
        <w:rPr>
          <w:bCs/>
        </w:rPr>
        <w:t xml:space="preserve"> </w:t>
      </w:r>
      <w:r w:rsidR="00246B53">
        <w:t>09.10</w:t>
      </w:r>
      <w:r w:rsidR="00530CC9">
        <w:t xml:space="preserve">.2015 г. </w:t>
      </w:r>
      <w:r w:rsidRPr="00233EA1">
        <w:t>с целью их устранения;</w:t>
      </w:r>
    </w:p>
    <w:p w:rsidR="0022521F" w:rsidRPr="00233EA1" w:rsidRDefault="0060101C" w:rsidP="000D2522">
      <w:pPr>
        <w:pStyle w:val="a4"/>
        <w:numPr>
          <w:ilvl w:val="0"/>
          <w:numId w:val="4"/>
        </w:numPr>
        <w:jc w:val="both"/>
      </w:pPr>
      <w:r w:rsidRPr="00233EA1">
        <w:t>Обратить внимание на от</w:t>
      </w:r>
      <w:r w:rsidR="00EB2F5B" w:rsidRPr="00233EA1">
        <w:t xml:space="preserve">работку общеучебных умений и навыков учащихся, </w:t>
      </w:r>
      <w:r w:rsidR="00071F2A" w:rsidRPr="00233EA1">
        <w:t>скорость вычислительных действий</w:t>
      </w:r>
      <w:r w:rsidR="00752C13" w:rsidRPr="00233EA1">
        <w:t xml:space="preserve"> без ка</w:t>
      </w:r>
      <w:r w:rsidR="00E753F0" w:rsidRPr="00233EA1">
        <w:t>лькулятора</w:t>
      </w:r>
      <w:r w:rsidR="00071F2A" w:rsidRPr="00233EA1">
        <w:t>, развитие логического мышления;</w:t>
      </w:r>
    </w:p>
    <w:p w:rsidR="00530CC9" w:rsidRPr="00233EA1" w:rsidRDefault="00530CC9" w:rsidP="00530CC9">
      <w:pPr>
        <w:pStyle w:val="a4"/>
        <w:numPr>
          <w:ilvl w:val="0"/>
          <w:numId w:val="4"/>
        </w:numPr>
        <w:jc w:val="both"/>
      </w:pPr>
      <w:r>
        <w:t>Провести</w:t>
      </w:r>
      <w:r w:rsidRPr="00233EA1">
        <w:t xml:space="preserve"> занятий по </w:t>
      </w:r>
      <w:r>
        <w:t>изучению и применению справочных материалов ЕГЭ по математике базового уровня</w:t>
      </w:r>
      <w:r w:rsidRPr="00233EA1">
        <w:t>.</w:t>
      </w:r>
      <w:r>
        <w:t xml:space="preserve"> </w:t>
      </w:r>
    </w:p>
    <w:p w:rsidR="00D55D49" w:rsidRDefault="00D55D49" w:rsidP="000D2522">
      <w:pPr>
        <w:pStyle w:val="a4"/>
        <w:numPr>
          <w:ilvl w:val="0"/>
          <w:numId w:val="4"/>
        </w:numPr>
        <w:jc w:val="both"/>
      </w:pPr>
      <w:r w:rsidRPr="00233EA1">
        <w:t>Вести работу с учащимися 11 классов</w:t>
      </w:r>
      <w:r w:rsidR="008E003C" w:rsidRPr="00233EA1">
        <w:t xml:space="preserve"> по индивидуальному плану </w:t>
      </w:r>
      <w:r w:rsidR="00B83892" w:rsidRPr="00233EA1">
        <w:t xml:space="preserve">(в урочное и внеурочное время) </w:t>
      </w:r>
      <w:r w:rsidR="008E003C" w:rsidRPr="00233EA1">
        <w:t>подготовки к ЕГЭ в 2015 году</w:t>
      </w:r>
      <w:r w:rsidRPr="00233EA1">
        <w:t>.</w:t>
      </w:r>
    </w:p>
    <w:p w:rsidR="00864B24" w:rsidRPr="00233EA1" w:rsidRDefault="00864B24" w:rsidP="00864B24">
      <w:pPr>
        <w:ind w:left="360"/>
        <w:jc w:val="both"/>
      </w:pPr>
    </w:p>
    <w:p w:rsidR="003C78EC" w:rsidRPr="00233EA1" w:rsidRDefault="003C78EC" w:rsidP="004072B8">
      <w:pPr>
        <w:jc w:val="both"/>
        <w:rPr>
          <w:b/>
        </w:rPr>
      </w:pPr>
    </w:p>
    <w:p w:rsidR="001C0E5D" w:rsidRPr="00233EA1" w:rsidRDefault="00E544CD" w:rsidP="00F402C9">
      <w:pPr>
        <w:jc w:val="both"/>
      </w:pPr>
      <w:r w:rsidRPr="00233EA1">
        <w:t>Методист</w:t>
      </w:r>
      <w:r w:rsidR="004072B8" w:rsidRPr="00233EA1">
        <w:t xml:space="preserve"> </w:t>
      </w:r>
      <w:r w:rsidR="00153D50" w:rsidRPr="00233EA1">
        <w:t>УО</w:t>
      </w:r>
      <w:r w:rsidR="00290D87" w:rsidRPr="00233EA1">
        <w:t xml:space="preserve">                                  </w:t>
      </w:r>
      <w:r w:rsidR="00A6485F" w:rsidRPr="00233EA1">
        <w:t xml:space="preserve"> Таратута И.А.</w:t>
      </w:r>
    </w:p>
    <w:p w:rsidR="00FD14B7" w:rsidRPr="00233EA1" w:rsidRDefault="00FD14B7" w:rsidP="00F402C9">
      <w:pPr>
        <w:jc w:val="both"/>
      </w:pPr>
    </w:p>
    <w:sectPr w:rsidR="00FD14B7" w:rsidRPr="00233EA1" w:rsidSect="006440F7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E6F69A3"/>
    <w:multiLevelType w:val="hybridMultilevel"/>
    <w:tmpl w:val="60F65A94"/>
    <w:lvl w:ilvl="0" w:tplc="DAA6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43916485"/>
    <w:multiLevelType w:val="hybridMultilevel"/>
    <w:tmpl w:val="DC9E2602"/>
    <w:lvl w:ilvl="0" w:tplc="CF5ECD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D077B4"/>
    <w:multiLevelType w:val="hybridMultilevel"/>
    <w:tmpl w:val="FC0045DA"/>
    <w:lvl w:ilvl="0" w:tplc="FD52CE8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14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0EA2"/>
    <w:rsid w:val="0001105D"/>
    <w:rsid w:val="00015A40"/>
    <w:rsid w:val="00027484"/>
    <w:rsid w:val="00035342"/>
    <w:rsid w:val="00036FD0"/>
    <w:rsid w:val="00052792"/>
    <w:rsid w:val="00055CF6"/>
    <w:rsid w:val="00061C59"/>
    <w:rsid w:val="00061D0F"/>
    <w:rsid w:val="000634FB"/>
    <w:rsid w:val="00065D52"/>
    <w:rsid w:val="00066A96"/>
    <w:rsid w:val="000670DD"/>
    <w:rsid w:val="000674F5"/>
    <w:rsid w:val="00067D55"/>
    <w:rsid w:val="00070113"/>
    <w:rsid w:val="00071F2A"/>
    <w:rsid w:val="00075654"/>
    <w:rsid w:val="00082048"/>
    <w:rsid w:val="000A715D"/>
    <w:rsid w:val="000B3FF4"/>
    <w:rsid w:val="000B5C26"/>
    <w:rsid w:val="000D12E0"/>
    <w:rsid w:val="000D2522"/>
    <w:rsid w:val="000D29D4"/>
    <w:rsid w:val="000D2EC0"/>
    <w:rsid w:val="000D558B"/>
    <w:rsid w:val="000E2846"/>
    <w:rsid w:val="000F4D36"/>
    <w:rsid w:val="000F6F89"/>
    <w:rsid w:val="00105683"/>
    <w:rsid w:val="001062C9"/>
    <w:rsid w:val="00112E91"/>
    <w:rsid w:val="00120BC1"/>
    <w:rsid w:val="00130091"/>
    <w:rsid w:val="00142FF7"/>
    <w:rsid w:val="001461D1"/>
    <w:rsid w:val="00146B2F"/>
    <w:rsid w:val="00153D50"/>
    <w:rsid w:val="00164EF4"/>
    <w:rsid w:val="00166809"/>
    <w:rsid w:val="001707F8"/>
    <w:rsid w:val="00174C39"/>
    <w:rsid w:val="001757AB"/>
    <w:rsid w:val="001832AA"/>
    <w:rsid w:val="00191A7D"/>
    <w:rsid w:val="00192D96"/>
    <w:rsid w:val="00192ECE"/>
    <w:rsid w:val="00193066"/>
    <w:rsid w:val="001946ED"/>
    <w:rsid w:val="0019732A"/>
    <w:rsid w:val="001A2553"/>
    <w:rsid w:val="001B131C"/>
    <w:rsid w:val="001B3A6B"/>
    <w:rsid w:val="001C0E5D"/>
    <w:rsid w:val="001C59CE"/>
    <w:rsid w:val="001D176A"/>
    <w:rsid w:val="001D4342"/>
    <w:rsid w:val="001E1CD7"/>
    <w:rsid w:val="001E6CA8"/>
    <w:rsid w:val="001E710E"/>
    <w:rsid w:val="001F4866"/>
    <w:rsid w:val="001F7627"/>
    <w:rsid w:val="00206E18"/>
    <w:rsid w:val="00207745"/>
    <w:rsid w:val="00214721"/>
    <w:rsid w:val="002162BD"/>
    <w:rsid w:val="0021735A"/>
    <w:rsid w:val="0022521F"/>
    <w:rsid w:val="00233EA1"/>
    <w:rsid w:val="002361A2"/>
    <w:rsid w:val="00237930"/>
    <w:rsid w:val="00237E87"/>
    <w:rsid w:val="002437A8"/>
    <w:rsid w:val="00246B53"/>
    <w:rsid w:val="002556CF"/>
    <w:rsid w:val="00255DEC"/>
    <w:rsid w:val="00261412"/>
    <w:rsid w:val="002623F6"/>
    <w:rsid w:val="00266397"/>
    <w:rsid w:val="00272EFA"/>
    <w:rsid w:val="00273897"/>
    <w:rsid w:val="0027447F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4F71"/>
    <w:rsid w:val="002A6053"/>
    <w:rsid w:val="002B3380"/>
    <w:rsid w:val="002B4F93"/>
    <w:rsid w:val="002B673D"/>
    <w:rsid w:val="002B6B6D"/>
    <w:rsid w:val="002C64E4"/>
    <w:rsid w:val="002D5544"/>
    <w:rsid w:val="002D6580"/>
    <w:rsid w:val="002E0CE6"/>
    <w:rsid w:val="002E3604"/>
    <w:rsid w:val="002E74B8"/>
    <w:rsid w:val="002F14A9"/>
    <w:rsid w:val="002F29CB"/>
    <w:rsid w:val="002F66A3"/>
    <w:rsid w:val="002F7F9C"/>
    <w:rsid w:val="00300772"/>
    <w:rsid w:val="00303773"/>
    <w:rsid w:val="003055F3"/>
    <w:rsid w:val="00306BD7"/>
    <w:rsid w:val="003115DC"/>
    <w:rsid w:val="00315DE4"/>
    <w:rsid w:val="00326F4F"/>
    <w:rsid w:val="00336409"/>
    <w:rsid w:val="003566E4"/>
    <w:rsid w:val="00356D2F"/>
    <w:rsid w:val="00364FBB"/>
    <w:rsid w:val="00367021"/>
    <w:rsid w:val="0037356C"/>
    <w:rsid w:val="00375DFC"/>
    <w:rsid w:val="00376BA3"/>
    <w:rsid w:val="00377C2D"/>
    <w:rsid w:val="00391D93"/>
    <w:rsid w:val="00393301"/>
    <w:rsid w:val="0039467C"/>
    <w:rsid w:val="003A36D9"/>
    <w:rsid w:val="003A3CEA"/>
    <w:rsid w:val="003B136C"/>
    <w:rsid w:val="003B3F38"/>
    <w:rsid w:val="003C3338"/>
    <w:rsid w:val="003C78EC"/>
    <w:rsid w:val="003D1F0B"/>
    <w:rsid w:val="003D27C2"/>
    <w:rsid w:val="003E70E1"/>
    <w:rsid w:val="003F1356"/>
    <w:rsid w:val="003F614C"/>
    <w:rsid w:val="003F7BEF"/>
    <w:rsid w:val="004072B8"/>
    <w:rsid w:val="004136E6"/>
    <w:rsid w:val="00414805"/>
    <w:rsid w:val="00415A1C"/>
    <w:rsid w:val="00415DA8"/>
    <w:rsid w:val="00416BA8"/>
    <w:rsid w:val="004179BD"/>
    <w:rsid w:val="0042077B"/>
    <w:rsid w:val="00422D5F"/>
    <w:rsid w:val="004274D4"/>
    <w:rsid w:val="0044053E"/>
    <w:rsid w:val="0044226D"/>
    <w:rsid w:val="00442CB4"/>
    <w:rsid w:val="00443B95"/>
    <w:rsid w:val="00444750"/>
    <w:rsid w:val="00444D6A"/>
    <w:rsid w:val="0044554C"/>
    <w:rsid w:val="00456245"/>
    <w:rsid w:val="004602F0"/>
    <w:rsid w:val="0046040F"/>
    <w:rsid w:val="0046252C"/>
    <w:rsid w:val="004653B7"/>
    <w:rsid w:val="00467734"/>
    <w:rsid w:val="00482672"/>
    <w:rsid w:val="00490231"/>
    <w:rsid w:val="0049225B"/>
    <w:rsid w:val="004922B5"/>
    <w:rsid w:val="004A7237"/>
    <w:rsid w:val="004B3102"/>
    <w:rsid w:val="004B5F65"/>
    <w:rsid w:val="004B6448"/>
    <w:rsid w:val="004B7AA5"/>
    <w:rsid w:val="004C300C"/>
    <w:rsid w:val="004C62FD"/>
    <w:rsid w:val="004C65FC"/>
    <w:rsid w:val="004E181C"/>
    <w:rsid w:val="004E1E51"/>
    <w:rsid w:val="004E4520"/>
    <w:rsid w:val="004E6098"/>
    <w:rsid w:val="004F08C1"/>
    <w:rsid w:val="00506989"/>
    <w:rsid w:val="0051406B"/>
    <w:rsid w:val="00520183"/>
    <w:rsid w:val="00520982"/>
    <w:rsid w:val="00530CC9"/>
    <w:rsid w:val="005359C3"/>
    <w:rsid w:val="00536303"/>
    <w:rsid w:val="005411DF"/>
    <w:rsid w:val="00542258"/>
    <w:rsid w:val="00542DFE"/>
    <w:rsid w:val="0054398F"/>
    <w:rsid w:val="005459E8"/>
    <w:rsid w:val="00555021"/>
    <w:rsid w:val="00555225"/>
    <w:rsid w:val="00564F3F"/>
    <w:rsid w:val="00570D38"/>
    <w:rsid w:val="00571802"/>
    <w:rsid w:val="005755A0"/>
    <w:rsid w:val="005773CD"/>
    <w:rsid w:val="00580349"/>
    <w:rsid w:val="00582272"/>
    <w:rsid w:val="005959FD"/>
    <w:rsid w:val="005A29DE"/>
    <w:rsid w:val="005A6ED9"/>
    <w:rsid w:val="005A7297"/>
    <w:rsid w:val="005B1CF7"/>
    <w:rsid w:val="005B342B"/>
    <w:rsid w:val="005B7507"/>
    <w:rsid w:val="005C439B"/>
    <w:rsid w:val="005C513B"/>
    <w:rsid w:val="005D5E59"/>
    <w:rsid w:val="005E3B16"/>
    <w:rsid w:val="005F1CCA"/>
    <w:rsid w:val="005F7293"/>
    <w:rsid w:val="0060054B"/>
    <w:rsid w:val="0060101C"/>
    <w:rsid w:val="006014A7"/>
    <w:rsid w:val="0060580A"/>
    <w:rsid w:val="00606D9B"/>
    <w:rsid w:val="00607736"/>
    <w:rsid w:val="00622B01"/>
    <w:rsid w:val="006440F7"/>
    <w:rsid w:val="006459E8"/>
    <w:rsid w:val="00645C6D"/>
    <w:rsid w:val="006514A4"/>
    <w:rsid w:val="006518B5"/>
    <w:rsid w:val="00652217"/>
    <w:rsid w:val="00653819"/>
    <w:rsid w:val="00656131"/>
    <w:rsid w:val="00660365"/>
    <w:rsid w:val="0066054A"/>
    <w:rsid w:val="006632E7"/>
    <w:rsid w:val="00666433"/>
    <w:rsid w:val="00666B0A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A71"/>
    <w:rsid w:val="006A4B00"/>
    <w:rsid w:val="006A59F6"/>
    <w:rsid w:val="006B3478"/>
    <w:rsid w:val="006B6A00"/>
    <w:rsid w:val="006B7F0C"/>
    <w:rsid w:val="006C36D6"/>
    <w:rsid w:val="006D2C9C"/>
    <w:rsid w:val="006F136D"/>
    <w:rsid w:val="006F1661"/>
    <w:rsid w:val="006F461F"/>
    <w:rsid w:val="00700874"/>
    <w:rsid w:val="00704603"/>
    <w:rsid w:val="00712993"/>
    <w:rsid w:val="00713770"/>
    <w:rsid w:val="007143B2"/>
    <w:rsid w:val="00721A34"/>
    <w:rsid w:val="00721DC8"/>
    <w:rsid w:val="00725BF6"/>
    <w:rsid w:val="00727928"/>
    <w:rsid w:val="00730C0E"/>
    <w:rsid w:val="00735738"/>
    <w:rsid w:val="00740ABC"/>
    <w:rsid w:val="007413F4"/>
    <w:rsid w:val="007467A8"/>
    <w:rsid w:val="00747563"/>
    <w:rsid w:val="00751424"/>
    <w:rsid w:val="00752C13"/>
    <w:rsid w:val="00754149"/>
    <w:rsid w:val="00774360"/>
    <w:rsid w:val="00780389"/>
    <w:rsid w:val="00780F0E"/>
    <w:rsid w:val="00780F7A"/>
    <w:rsid w:val="00781B7E"/>
    <w:rsid w:val="00784977"/>
    <w:rsid w:val="007864D6"/>
    <w:rsid w:val="0078670A"/>
    <w:rsid w:val="007941B8"/>
    <w:rsid w:val="00795F98"/>
    <w:rsid w:val="0079692D"/>
    <w:rsid w:val="00797E27"/>
    <w:rsid w:val="007A1105"/>
    <w:rsid w:val="007A2241"/>
    <w:rsid w:val="007A2CB4"/>
    <w:rsid w:val="007A6AAA"/>
    <w:rsid w:val="007B23AF"/>
    <w:rsid w:val="007B5290"/>
    <w:rsid w:val="007D45A9"/>
    <w:rsid w:val="007D72E0"/>
    <w:rsid w:val="007E08DB"/>
    <w:rsid w:val="007E4C9B"/>
    <w:rsid w:val="007E4EAC"/>
    <w:rsid w:val="007F0035"/>
    <w:rsid w:val="007F0103"/>
    <w:rsid w:val="007F03BD"/>
    <w:rsid w:val="007F159F"/>
    <w:rsid w:val="007F3206"/>
    <w:rsid w:val="00800638"/>
    <w:rsid w:val="00801B2F"/>
    <w:rsid w:val="00803062"/>
    <w:rsid w:val="00803389"/>
    <w:rsid w:val="00807B34"/>
    <w:rsid w:val="00810948"/>
    <w:rsid w:val="00814C4A"/>
    <w:rsid w:val="00816033"/>
    <w:rsid w:val="00820AA4"/>
    <w:rsid w:val="00824123"/>
    <w:rsid w:val="008247F4"/>
    <w:rsid w:val="008272EE"/>
    <w:rsid w:val="0083014D"/>
    <w:rsid w:val="008325FD"/>
    <w:rsid w:val="00843195"/>
    <w:rsid w:val="00844D8C"/>
    <w:rsid w:val="00846EFB"/>
    <w:rsid w:val="00855F5D"/>
    <w:rsid w:val="00857219"/>
    <w:rsid w:val="008573A7"/>
    <w:rsid w:val="00864B24"/>
    <w:rsid w:val="00866FAF"/>
    <w:rsid w:val="008670E4"/>
    <w:rsid w:val="00872834"/>
    <w:rsid w:val="00884AB6"/>
    <w:rsid w:val="00887017"/>
    <w:rsid w:val="0088724E"/>
    <w:rsid w:val="00887282"/>
    <w:rsid w:val="00890A08"/>
    <w:rsid w:val="008966A4"/>
    <w:rsid w:val="008B3D97"/>
    <w:rsid w:val="008B5519"/>
    <w:rsid w:val="008D232E"/>
    <w:rsid w:val="008D44A6"/>
    <w:rsid w:val="008D5F50"/>
    <w:rsid w:val="008D7AAA"/>
    <w:rsid w:val="008E003C"/>
    <w:rsid w:val="008E031A"/>
    <w:rsid w:val="008E04D6"/>
    <w:rsid w:val="008E42BC"/>
    <w:rsid w:val="008E484B"/>
    <w:rsid w:val="008E4E51"/>
    <w:rsid w:val="008E62D8"/>
    <w:rsid w:val="008E706B"/>
    <w:rsid w:val="008F39A0"/>
    <w:rsid w:val="008F6E79"/>
    <w:rsid w:val="0091055C"/>
    <w:rsid w:val="00912E87"/>
    <w:rsid w:val="00914DCA"/>
    <w:rsid w:val="00916BA9"/>
    <w:rsid w:val="009217D5"/>
    <w:rsid w:val="00922310"/>
    <w:rsid w:val="00923695"/>
    <w:rsid w:val="0093081C"/>
    <w:rsid w:val="00935F7D"/>
    <w:rsid w:val="00936487"/>
    <w:rsid w:val="0094176A"/>
    <w:rsid w:val="009474F4"/>
    <w:rsid w:val="00951DA7"/>
    <w:rsid w:val="0095485E"/>
    <w:rsid w:val="00960380"/>
    <w:rsid w:val="00964868"/>
    <w:rsid w:val="009701FF"/>
    <w:rsid w:val="00971B68"/>
    <w:rsid w:val="00976CC3"/>
    <w:rsid w:val="00977E84"/>
    <w:rsid w:val="009827DB"/>
    <w:rsid w:val="00984CD5"/>
    <w:rsid w:val="00987AFD"/>
    <w:rsid w:val="0099169A"/>
    <w:rsid w:val="00991806"/>
    <w:rsid w:val="009A0A3D"/>
    <w:rsid w:val="009A39BB"/>
    <w:rsid w:val="009B2683"/>
    <w:rsid w:val="009B43FD"/>
    <w:rsid w:val="009B51AA"/>
    <w:rsid w:val="009B76B5"/>
    <w:rsid w:val="009B7863"/>
    <w:rsid w:val="009C66DE"/>
    <w:rsid w:val="009D1E9A"/>
    <w:rsid w:val="009D3757"/>
    <w:rsid w:val="009E07E1"/>
    <w:rsid w:val="009E3E2B"/>
    <w:rsid w:val="009E59CF"/>
    <w:rsid w:val="009F15FF"/>
    <w:rsid w:val="009F3E5A"/>
    <w:rsid w:val="009F43C6"/>
    <w:rsid w:val="009F7BE8"/>
    <w:rsid w:val="00A075DC"/>
    <w:rsid w:val="00A1115C"/>
    <w:rsid w:val="00A165A1"/>
    <w:rsid w:val="00A226A3"/>
    <w:rsid w:val="00A25917"/>
    <w:rsid w:val="00A30779"/>
    <w:rsid w:val="00A313B9"/>
    <w:rsid w:val="00A36CE9"/>
    <w:rsid w:val="00A40111"/>
    <w:rsid w:val="00A40A85"/>
    <w:rsid w:val="00A42C0C"/>
    <w:rsid w:val="00A453E6"/>
    <w:rsid w:val="00A455E7"/>
    <w:rsid w:val="00A47A84"/>
    <w:rsid w:val="00A5021B"/>
    <w:rsid w:val="00A55742"/>
    <w:rsid w:val="00A601E1"/>
    <w:rsid w:val="00A60AF4"/>
    <w:rsid w:val="00A6166A"/>
    <w:rsid w:val="00A62FE1"/>
    <w:rsid w:val="00A64657"/>
    <w:rsid w:val="00A6485F"/>
    <w:rsid w:val="00A677E3"/>
    <w:rsid w:val="00A719B9"/>
    <w:rsid w:val="00A80C7B"/>
    <w:rsid w:val="00A8204F"/>
    <w:rsid w:val="00A84D0A"/>
    <w:rsid w:val="00A93444"/>
    <w:rsid w:val="00A94A33"/>
    <w:rsid w:val="00A962C2"/>
    <w:rsid w:val="00A965E3"/>
    <w:rsid w:val="00A97A7F"/>
    <w:rsid w:val="00A97B23"/>
    <w:rsid w:val="00AA04E4"/>
    <w:rsid w:val="00AA1D2E"/>
    <w:rsid w:val="00AA492E"/>
    <w:rsid w:val="00AB3528"/>
    <w:rsid w:val="00AB36E6"/>
    <w:rsid w:val="00AC09F8"/>
    <w:rsid w:val="00AC2551"/>
    <w:rsid w:val="00AD0657"/>
    <w:rsid w:val="00AD22DF"/>
    <w:rsid w:val="00AD520E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13D4F"/>
    <w:rsid w:val="00B17A07"/>
    <w:rsid w:val="00B2119C"/>
    <w:rsid w:val="00B2349D"/>
    <w:rsid w:val="00B3735F"/>
    <w:rsid w:val="00B4222C"/>
    <w:rsid w:val="00B44690"/>
    <w:rsid w:val="00B45C3D"/>
    <w:rsid w:val="00B45D66"/>
    <w:rsid w:val="00B45FBB"/>
    <w:rsid w:val="00B461BC"/>
    <w:rsid w:val="00B465D7"/>
    <w:rsid w:val="00B510C6"/>
    <w:rsid w:val="00B5374A"/>
    <w:rsid w:val="00B55308"/>
    <w:rsid w:val="00B55C25"/>
    <w:rsid w:val="00B57874"/>
    <w:rsid w:val="00B61FC9"/>
    <w:rsid w:val="00B663AA"/>
    <w:rsid w:val="00B66FF6"/>
    <w:rsid w:val="00B75A48"/>
    <w:rsid w:val="00B8015B"/>
    <w:rsid w:val="00B83892"/>
    <w:rsid w:val="00B9310E"/>
    <w:rsid w:val="00B954A8"/>
    <w:rsid w:val="00B969D7"/>
    <w:rsid w:val="00B973ED"/>
    <w:rsid w:val="00B976D1"/>
    <w:rsid w:val="00B979F0"/>
    <w:rsid w:val="00B97D28"/>
    <w:rsid w:val="00BA050D"/>
    <w:rsid w:val="00BA3882"/>
    <w:rsid w:val="00BA5E86"/>
    <w:rsid w:val="00BB14CC"/>
    <w:rsid w:val="00BB2C0C"/>
    <w:rsid w:val="00BB440E"/>
    <w:rsid w:val="00BC6F53"/>
    <w:rsid w:val="00BD0324"/>
    <w:rsid w:val="00BD4EF9"/>
    <w:rsid w:val="00BD6E87"/>
    <w:rsid w:val="00BE144E"/>
    <w:rsid w:val="00BE19EC"/>
    <w:rsid w:val="00BE2127"/>
    <w:rsid w:val="00BE3CB6"/>
    <w:rsid w:val="00BE6FBE"/>
    <w:rsid w:val="00BF08F2"/>
    <w:rsid w:val="00C02052"/>
    <w:rsid w:val="00C0694B"/>
    <w:rsid w:val="00C135AA"/>
    <w:rsid w:val="00C13BD6"/>
    <w:rsid w:val="00C16BD9"/>
    <w:rsid w:val="00C173F4"/>
    <w:rsid w:val="00C17BD0"/>
    <w:rsid w:val="00C20EE4"/>
    <w:rsid w:val="00C2113E"/>
    <w:rsid w:val="00C21F82"/>
    <w:rsid w:val="00C2606B"/>
    <w:rsid w:val="00C2677C"/>
    <w:rsid w:val="00C31E9F"/>
    <w:rsid w:val="00C33AC4"/>
    <w:rsid w:val="00C33C95"/>
    <w:rsid w:val="00C40899"/>
    <w:rsid w:val="00C415DB"/>
    <w:rsid w:val="00C42AEF"/>
    <w:rsid w:val="00C46E23"/>
    <w:rsid w:val="00C475C1"/>
    <w:rsid w:val="00C502CB"/>
    <w:rsid w:val="00C52CC8"/>
    <w:rsid w:val="00C53640"/>
    <w:rsid w:val="00C54756"/>
    <w:rsid w:val="00C671EF"/>
    <w:rsid w:val="00C73B16"/>
    <w:rsid w:val="00C812BC"/>
    <w:rsid w:val="00C81995"/>
    <w:rsid w:val="00C82916"/>
    <w:rsid w:val="00C9147C"/>
    <w:rsid w:val="00C92203"/>
    <w:rsid w:val="00CA145A"/>
    <w:rsid w:val="00CB72D1"/>
    <w:rsid w:val="00CB7D07"/>
    <w:rsid w:val="00CC13CC"/>
    <w:rsid w:val="00CC5DEE"/>
    <w:rsid w:val="00CD4654"/>
    <w:rsid w:val="00CD61BF"/>
    <w:rsid w:val="00CE53DE"/>
    <w:rsid w:val="00CF0F62"/>
    <w:rsid w:val="00CF4158"/>
    <w:rsid w:val="00D0406B"/>
    <w:rsid w:val="00D04C82"/>
    <w:rsid w:val="00D1116B"/>
    <w:rsid w:val="00D14BE8"/>
    <w:rsid w:val="00D15840"/>
    <w:rsid w:val="00D20FCF"/>
    <w:rsid w:val="00D211DF"/>
    <w:rsid w:val="00D242D9"/>
    <w:rsid w:val="00D25B18"/>
    <w:rsid w:val="00D27959"/>
    <w:rsid w:val="00D3182F"/>
    <w:rsid w:val="00D33963"/>
    <w:rsid w:val="00D367A3"/>
    <w:rsid w:val="00D36DEC"/>
    <w:rsid w:val="00D40A7B"/>
    <w:rsid w:val="00D4177D"/>
    <w:rsid w:val="00D424C3"/>
    <w:rsid w:val="00D44048"/>
    <w:rsid w:val="00D447CF"/>
    <w:rsid w:val="00D456C7"/>
    <w:rsid w:val="00D473A8"/>
    <w:rsid w:val="00D50DB7"/>
    <w:rsid w:val="00D55D49"/>
    <w:rsid w:val="00D633D3"/>
    <w:rsid w:val="00D678F7"/>
    <w:rsid w:val="00D7128B"/>
    <w:rsid w:val="00D75019"/>
    <w:rsid w:val="00D765DC"/>
    <w:rsid w:val="00D7761C"/>
    <w:rsid w:val="00D8565E"/>
    <w:rsid w:val="00D85F4B"/>
    <w:rsid w:val="00D873C9"/>
    <w:rsid w:val="00D915BF"/>
    <w:rsid w:val="00D94865"/>
    <w:rsid w:val="00D97FF0"/>
    <w:rsid w:val="00DA1CCC"/>
    <w:rsid w:val="00DA7AF4"/>
    <w:rsid w:val="00DB4C69"/>
    <w:rsid w:val="00DB6905"/>
    <w:rsid w:val="00DC52C7"/>
    <w:rsid w:val="00DD6073"/>
    <w:rsid w:val="00DD72DD"/>
    <w:rsid w:val="00DE02C7"/>
    <w:rsid w:val="00DE1A6A"/>
    <w:rsid w:val="00DE4652"/>
    <w:rsid w:val="00DF5621"/>
    <w:rsid w:val="00E077AD"/>
    <w:rsid w:val="00E1030B"/>
    <w:rsid w:val="00E22781"/>
    <w:rsid w:val="00E22836"/>
    <w:rsid w:val="00E418AB"/>
    <w:rsid w:val="00E42F18"/>
    <w:rsid w:val="00E43197"/>
    <w:rsid w:val="00E43A7E"/>
    <w:rsid w:val="00E467B5"/>
    <w:rsid w:val="00E5008A"/>
    <w:rsid w:val="00E50FA9"/>
    <w:rsid w:val="00E510E3"/>
    <w:rsid w:val="00E544CD"/>
    <w:rsid w:val="00E57852"/>
    <w:rsid w:val="00E6137D"/>
    <w:rsid w:val="00E622D5"/>
    <w:rsid w:val="00E7398E"/>
    <w:rsid w:val="00E74295"/>
    <w:rsid w:val="00E753F0"/>
    <w:rsid w:val="00E76768"/>
    <w:rsid w:val="00E81587"/>
    <w:rsid w:val="00E81E60"/>
    <w:rsid w:val="00E85D70"/>
    <w:rsid w:val="00E85FE7"/>
    <w:rsid w:val="00E93C81"/>
    <w:rsid w:val="00E96AD5"/>
    <w:rsid w:val="00EA240D"/>
    <w:rsid w:val="00EA276F"/>
    <w:rsid w:val="00EA6197"/>
    <w:rsid w:val="00EB10E3"/>
    <w:rsid w:val="00EB2DC0"/>
    <w:rsid w:val="00EB2E45"/>
    <w:rsid w:val="00EB2F5B"/>
    <w:rsid w:val="00EB2F95"/>
    <w:rsid w:val="00EC3632"/>
    <w:rsid w:val="00ED2AC4"/>
    <w:rsid w:val="00ED3FD2"/>
    <w:rsid w:val="00ED5457"/>
    <w:rsid w:val="00EE29E6"/>
    <w:rsid w:val="00EE4473"/>
    <w:rsid w:val="00EF16D6"/>
    <w:rsid w:val="00EF2928"/>
    <w:rsid w:val="00EF6A85"/>
    <w:rsid w:val="00F02BC2"/>
    <w:rsid w:val="00F049D1"/>
    <w:rsid w:val="00F0629C"/>
    <w:rsid w:val="00F106E8"/>
    <w:rsid w:val="00F11A85"/>
    <w:rsid w:val="00F11ABE"/>
    <w:rsid w:val="00F1246F"/>
    <w:rsid w:val="00F128A4"/>
    <w:rsid w:val="00F17C95"/>
    <w:rsid w:val="00F23E10"/>
    <w:rsid w:val="00F271C5"/>
    <w:rsid w:val="00F333BF"/>
    <w:rsid w:val="00F402C9"/>
    <w:rsid w:val="00F45C33"/>
    <w:rsid w:val="00F46528"/>
    <w:rsid w:val="00F54521"/>
    <w:rsid w:val="00F61798"/>
    <w:rsid w:val="00F63B16"/>
    <w:rsid w:val="00F731CB"/>
    <w:rsid w:val="00F77133"/>
    <w:rsid w:val="00F830B5"/>
    <w:rsid w:val="00F85AE6"/>
    <w:rsid w:val="00F9424F"/>
    <w:rsid w:val="00F96210"/>
    <w:rsid w:val="00F9718E"/>
    <w:rsid w:val="00FA0EA8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0304"/>
    <w:rsid w:val="00FE38C3"/>
    <w:rsid w:val="00FF2057"/>
    <w:rsid w:val="00FF2FFE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9D37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37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67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6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8428</TotalTime>
  <Pages>4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10385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133</cp:revision>
  <cp:lastPrinted>2015-10-29T04:51:00Z</cp:lastPrinted>
  <dcterms:created xsi:type="dcterms:W3CDTF">2011-12-08T10:11:00Z</dcterms:created>
  <dcterms:modified xsi:type="dcterms:W3CDTF">2015-11-10T10:21:00Z</dcterms:modified>
</cp:coreProperties>
</file>